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E46E4" w14:textId="40EA4918" w:rsidR="00FE74B8" w:rsidRPr="00373A92" w:rsidRDefault="00FE74B8" w:rsidP="00FE74B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73A92">
        <w:rPr>
          <w:b/>
          <w:sz w:val="32"/>
          <w:szCs w:val="32"/>
        </w:rPr>
        <w:t>Language Arts Pacing Guide</w:t>
      </w:r>
      <w:r w:rsidR="00572C81">
        <w:rPr>
          <w:b/>
          <w:sz w:val="32"/>
          <w:szCs w:val="32"/>
        </w:rPr>
        <w:t xml:space="preserve"> 2015-2016</w:t>
      </w:r>
    </w:p>
    <w:p w14:paraId="1802573F" w14:textId="77777777" w:rsidR="00FE74B8" w:rsidRDefault="00FE74B8" w:rsidP="00FE74B8">
      <w:pPr>
        <w:jc w:val="center"/>
        <w:rPr>
          <w:b/>
          <w:sz w:val="32"/>
          <w:szCs w:val="32"/>
        </w:rPr>
      </w:pPr>
      <w:r w:rsidRPr="00373A92">
        <w:rPr>
          <w:b/>
          <w:sz w:val="32"/>
          <w:szCs w:val="32"/>
        </w:rPr>
        <w:t>3</w:t>
      </w:r>
      <w:r w:rsidRPr="00373A92">
        <w:rPr>
          <w:b/>
          <w:sz w:val="32"/>
          <w:szCs w:val="32"/>
          <w:vertAlign w:val="superscript"/>
        </w:rPr>
        <w:t>rd</w:t>
      </w:r>
      <w:r w:rsidRPr="00373A92">
        <w:rPr>
          <w:b/>
          <w:sz w:val="32"/>
          <w:szCs w:val="32"/>
        </w:rPr>
        <w:t xml:space="preserve"> Grade </w:t>
      </w:r>
      <w:r>
        <w:rPr>
          <w:b/>
          <w:sz w:val="32"/>
          <w:szCs w:val="32"/>
        </w:rPr>
        <w:t xml:space="preserve">ELA </w:t>
      </w:r>
    </w:p>
    <w:p w14:paraId="2CD9CB21" w14:textId="77777777" w:rsidR="00FE74B8" w:rsidRDefault="00FE74B8" w:rsidP="00FE74B8">
      <w:pPr>
        <w:jc w:val="center"/>
        <w:rPr>
          <w:b/>
          <w:sz w:val="32"/>
          <w:szCs w:val="32"/>
        </w:rPr>
      </w:pPr>
    </w:p>
    <w:p w14:paraId="3A527027" w14:textId="77777777" w:rsidR="005707F7" w:rsidRDefault="00FE74B8" w:rsidP="00DA4B01">
      <w:pPr>
        <w:jc w:val="center"/>
        <w:rPr>
          <w:b/>
          <w:sz w:val="32"/>
          <w:szCs w:val="32"/>
        </w:rPr>
      </w:pPr>
      <w:r w:rsidRPr="0023156A">
        <w:rPr>
          <w:b/>
          <w:sz w:val="32"/>
          <w:szCs w:val="32"/>
          <w:highlight w:val="magenta"/>
        </w:rPr>
        <w:t>First Nine Weeks</w:t>
      </w:r>
    </w:p>
    <w:p w14:paraId="07A566BB" w14:textId="77777777" w:rsidR="003A75F4" w:rsidRPr="00DA4B01" w:rsidRDefault="003A75F4" w:rsidP="00DA4B01">
      <w:pPr>
        <w:jc w:val="center"/>
        <w:rPr>
          <w:b/>
          <w:sz w:val="32"/>
          <w:szCs w:val="32"/>
        </w:rPr>
      </w:pP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4050"/>
        <w:gridCol w:w="2520"/>
        <w:gridCol w:w="2880"/>
      </w:tblGrid>
      <w:tr w:rsidR="00FE74B8" w14:paraId="4F9E4398" w14:textId="77777777" w:rsidTr="00DA4B01">
        <w:tc>
          <w:tcPr>
            <w:tcW w:w="2070" w:type="dxa"/>
          </w:tcPr>
          <w:p w14:paraId="6F62D040" w14:textId="77777777" w:rsidR="00DA4B01" w:rsidRDefault="00FE74B8" w:rsidP="00FE74B8">
            <w:pPr>
              <w:rPr>
                <w:b/>
              </w:rPr>
            </w:pPr>
            <w:r w:rsidRPr="00E10959">
              <w:rPr>
                <w:b/>
              </w:rPr>
              <w:t>Standards/</w:t>
            </w:r>
          </w:p>
          <w:p w14:paraId="3CDC098E" w14:textId="77777777" w:rsidR="00FE74B8" w:rsidRPr="00E10959" w:rsidRDefault="00FE74B8" w:rsidP="00FE74B8">
            <w:pPr>
              <w:rPr>
                <w:b/>
              </w:rPr>
            </w:pPr>
            <w:r w:rsidRPr="00E10959">
              <w:rPr>
                <w:b/>
              </w:rPr>
              <w:t>Clarifying Objectives</w:t>
            </w:r>
          </w:p>
        </w:tc>
        <w:tc>
          <w:tcPr>
            <w:tcW w:w="3330" w:type="dxa"/>
          </w:tcPr>
          <w:p w14:paraId="60677269" w14:textId="77777777" w:rsidR="00FE74B8" w:rsidRPr="00E10959" w:rsidRDefault="00FE74B8" w:rsidP="00FE74B8">
            <w:pPr>
              <w:rPr>
                <w:b/>
              </w:rPr>
            </w:pPr>
            <w:r w:rsidRPr="00E10959">
              <w:rPr>
                <w:b/>
              </w:rPr>
              <w:t>Concepts</w:t>
            </w:r>
          </w:p>
        </w:tc>
        <w:tc>
          <w:tcPr>
            <w:tcW w:w="4050" w:type="dxa"/>
          </w:tcPr>
          <w:p w14:paraId="7B9D2093" w14:textId="77777777" w:rsidR="00FE74B8" w:rsidRPr="00E10959" w:rsidRDefault="00FE74B8" w:rsidP="00FE74B8">
            <w:pPr>
              <w:rPr>
                <w:b/>
              </w:rPr>
            </w:pPr>
            <w:r w:rsidRPr="00E10959">
              <w:rPr>
                <w:b/>
              </w:rPr>
              <w:t>Resources</w:t>
            </w:r>
          </w:p>
        </w:tc>
        <w:tc>
          <w:tcPr>
            <w:tcW w:w="2520" w:type="dxa"/>
          </w:tcPr>
          <w:p w14:paraId="55F79FF6" w14:textId="77777777" w:rsidR="00FE74B8" w:rsidRPr="00E10959" w:rsidRDefault="00FE74B8" w:rsidP="00FE74B8">
            <w:pPr>
              <w:rPr>
                <w:b/>
              </w:rPr>
            </w:pPr>
            <w:r w:rsidRPr="00E10959">
              <w:rPr>
                <w:b/>
              </w:rPr>
              <w:t>Assessment</w:t>
            </w:r>
          </w:p>
        </w:tc>
        <w:tc>
          <w:tcPr>
            <w:tcW w:w="2880" w:type="dxa"/>
          </w:tcPr>
          <w:p w14:paraId="17C08440" w14:textId="77777777" w:rsidR="00FE74B8" w:rsidRPr="00E10959" w:rsidRDefault="00FE74B8" w:rsidP="00FE74B8">
            <w:pPr>
              <w:rPr>
                <w:b/>
              </w:rPr>
            </w:pPr>
            <w:r w:rsidRPr="00E10959">
              <w:rPr>
                <w:b/>
              </w:rPr>
              <w:t>Technology /Projects/Assignments</w:t>
            </w:r>
          </w:p>
        </w:tc>
      </w:tr>
      <w:tr w:rsidR="00FE74B8" w14:paraId="27D2BF67" w14:textId="77777777" w:rsidTr="00DA4B01">
        <w:tc>
          <w:tcPr>
            <w:tcW w:w="2070" w:type="dxa"/>
          </w:tcPr>
          <w:p w14:paraId="05940ED7" w14:textId="4519FA91" w:rsidR="00FE74B8" w:rsidRDefault="00FE74B8"/>
          <w:p w14:paraId="1C0A01CF" w14:textId="77777777" w:rsidR="00FE74B8" w:rsidRPr="00572C81" w:rsidRDefault="00572C81">
            <w:pPr>
              <w:rPr>
                <w:b/>
              </w:rPr>
            </w:pPr>
            <w:r w:rsidRPr="00572C81">
              <w:rPr>
                <w:b/>
              </w:rPr>
              <w:t>RL.1, RI.1</w:t>
            </w:r>
          </w:p>
          <w:p w14:paraId="7702E50C" w14:textId="10AE543C" w:rsidR="00572C81" w:rsidRPr="00572C81" w:rsidRDefault="00572C81">
            <w:pPr>
              <w:rPr>
                <w:b/>
              </w:rPr>
            </w:pPr>
            <w:r w:rsidRPr="00572C81">
              <w:rPr>
                <w:b/>
              </w:rPr>
              <w:t>Understanding of text, refer to text for answer</w:t>
            </w:r>
          </w:p>
          <w:p w14:paraId="46F4226A" w14:textId="77777777" w:rsidR="00FE74B8" w:rsidRDefault="00FE74B8"/>
          <w:p w14:paraId="1ED90989" w14:textId="77777777" w:rsidR="00FE74B8" w:rsidRDefault="00FE74B8"/>
          <w:p w14:paraId="074F9C1F" w14:textId="77777777" w:rsidR="00FE74B8" w:rsidRDefault="00FE74B8"/>
          <w:p w14:paraId="14251274" w14:textId="77777777" w:rsidR="00FE74B8" w:rsidRDefault="00FE74B8"/>
          <w:p w14:paraId="6D41A0AA" w14:textId="77777777" w:rsidR="00FE74B8" w:rsidRDefault="00FE74B8"/>
          <w:p w14:paraId="09BD8043" w14:textId="77777777" w:rsidR="00FE74B8" w:rsidRDefault="00FE74B8"/>
        </w:tc>
        <w:tc>
          <w:tcPr>
            <w:tcW w:w="3330" w:type="dxa"/>
          </w:tcPr>
          <w:p w14:paraId="45EE5066" w14:textId="77777777" w:rsidR="00FE74B8" w:rsidRDefault="00FE74B8">
            <w:r>
              <w:t>Introductory Lessons</w:t>
            </w:r>
          </w:p>
          <w:p w14:paraId="628F2C86" w14:textId="77777777" w:rsidR="00FE74B8" w:rsidRDefault="00FE74B8"/>
          <w:p w14:paraId="29ABF7DC" w14:textId="77777777" w:rsidR="00FE74B8" w:rsidRDefault="00FE74B8">
            <w:r>
              <w:t>Teach RUNNERS Method</w:t>
            </w:r>
          </w:p>
        </w:tc>
        <w:tc>
          <w:tcPr>
            <w:tcW w:w="4050" w:type="dxa"/>
          </w:tcPr>
          <w:p w14:paraId="0F92CB52" w14:textId="0D8EB6CC" w:rsidR="004B05BB" w:rsidRDefault="004B05BB" w:rsidP="00FE74B8">
            <w:pPr>
              <w:rPr>
                <w:b/>
              </w:rPr>
            </w:pPr>
            <w:r w:rsidRPr="004B05BB">
              <w:rPr>
                <w:b/>
              </w:rPr>
              <w:t>(August)</w:t>
            </w:r>
          </w:p>
          <w:p w14:paraId="370777D1" w14:textId="77777777" w:rsidR="004B05BB" w:rsidRPr="004B05BB" w:rsidRDefault="004B05BB" w:rsidP="00FE74B8">
            <w:pPr>
              <w:rPr>
                <w:b/>
              </w:rPr>
            </w:pPr>
          </w:p>
          <w:p w14:paraId="45506AF8" w14:textId="77777777" w:rsidR="00FE74B8" w:rsidRPr="00FE74B8" w:rsidRDefault="00FE74B8" w:rsidP="00FE74B8">
            <w:pPr>
              <w:rPr>
                <w:b/>
                <w:u w:val="single"/>
              </w:rPr>
            </w:pPr>
            <w:r w:rsidRPr="00FE74B8">
              <w:rPr>
                <w:b/>
                <w:u w:val="single"/>
              </w:rPr>
              <w:t>Passages</w:t>
            </w:r>
            <w:r>
              <w:rPr>
                <w:b/>
                <w:u w:val="single"/>
              </w:rPr>
              <w:t>:</w:t>
            </w:r>
          </w:p>
          <w:p w14:paraId="392480D7" w14:textId="77777777" w:rsidR="00FE74B8" w:rsidRDefault="00FE74B8" w:rsidP="00FE74B8">
            <w:pPr>
              <w:numPr>
                <w:ilvl w:val="0"/>
                <w:numId w:val="1"/>
              </w:numPr>
            </w:pPr>
            <w:r>
              <w:t>First Week Work</w:t>
            </w:r>
          </w:p>
          <w:p w14:paraId="486F7C4A" w14:textId="77777777" w:rsidR="00FE74B8" w:rsidRDefault="00FE74B8" w:rsidP="00FE74B8">
            <w:pPr>
              <w:numPr>
                <w:ilvl w:val="0"/>
                <w:numId w:val="1"/>
              </w:numPr>
            </w:pPr>
            <w:r w:rsidRPr="006A03D0">
              <w:t>Reggie’s First Day Of School</w:t>
            </w:r>
          </w:p>
          <w:p w14:paraId="780007F5" w14:textId="77777777" w:rsidR="00FE74B8" w:rsidRDefault="00FE74B8" w:rsidP="00FE74B8">
            <w:pPr>
              <w:numPr>
                <w:ilvl w:val="0"/>
                <w:numId w:val="1"/>
              </w:numPr>
            </w:pPr>
            <w:r>
              <w:t>Jeffrey Can’t Wait</w:t>
            </w:r>
          </w:p>
          <w:p w14:paraId="343E437B" w14:textId="77777777" w:rsidR="00FE74B8" w:rsidRDefault="00FE74B8" w:rsidP="00FE74B8">
            <w:pPr>
              <w:numPr>
                <w:ilvl w:val="0"/>
                <w:numId w:val="1"/>
              </w:numPr>
            </w:pPr>
            <w:r>
              <w:t>For the Working People (Labor Day)</w:t>
            </w:r>
          </w:p>
          <w:p w14:paraId="53AF9ABA" w14:textId="77777777" w:rsidR="00FE74B8" w:rsidRPr="00FE74B8" w:rsidRDefault="00FE74B8" w:rsidP="00FE74B8">
            <w:pPr>
              <w:rPr>
                <w:b/>
                <w:u w:val="single"/>
              </w:rPr>
            </w:pPr>
            <w:r w:rsidRPr="00FE74B8">
              <w:rPr>
                <w:b/>
                <w:u w:val="single"/>
              </w:rPr>
              <w:t>Books</w:t>
            </w:r>
            <w:r>
              <w:rPr>
                <w:b/>
                <w:u w:val="single"/>
              </w:rPr>
              <w:t>:</w:t>
            </w:r>
          </w:p>
          <w:p w14:paraId="12CFB1A2" w14:textId="77777777" w:rsidR="00FE74B8" w:rsidRDefault="00FE74B8" w:rsidP="00FE74B8">
            <w:pPr>
              <w:numPr>
                <w:ilvl w:val="0"/>
                <w:numId w:val="1"/>
              </w:numPr>
            </w:pPr>
            <w:r w:rsidRPr="006A03D0">
              <w:rPr>
                <w:u w:val="single"/>
              </w:rPr>
              <w:t>Chrysanthemum</w:t>
            </w:r>
            <w:r>
              <w:t xml:space="preserve">- Kevin </w:t>
            </w:r>
            <w:proofErr w:type="spellStart"/>
            <w:r>
              <w:t>Henkes</w:t>
            </w:r>
            <w:proofErr w:type="spellEnd"/>
          </w:p>
          <w:p w14:paraId="2326980F" w14:textId="77777777" w:rsidR="00FE74B8" w:rsidRDefault="00FE74B8"/>
          <w:p w14:paraId="1AA44B72" w14:textId="77777777" w:rsidR="000119D1" w:rsidRPr="000119D1" w:rsidRDefault="000119D1">
            <w:pPr>
              <w:rPr>
                <w:b/>
                <w:u w:val="single"/>
              </w:rPr>
            </w:pPr>
            <w:r w:rsidRPr="000119D1">
              <w:rPr>
                <w:b/>
                <w:u w:val="single"/>
              </w:rPr>
              <w:t>Spelling</w:t>
            </w:r>
          </w:p>
          <w:p w14:paraId="44DE4215" w14:textId="0F9DBE82" w:rsidR="000119D1" w:rsidRDefault="000119D1">
            <w:r>
              <w:t>Number words for introduction of Spelling procedures</w:t>
            </w:r>
          </w:p>
        </w:tc>
        <w:tc>
          <w:tcPr>
            <w:tcW w:w="2520" w:type="dxa"/>
          </w:tcPr>
          <w:p w14:paraId="1D99FC3E" w14:textId="77777777" w:rsidR="00FE74B8" w:rsidRPr="00877686" w:rsidRDefault="00FE74B8">
            <w:pPr>
              <w:rPr>
                <w:b/>
              </w:rPr>
            </w:pPr>
            <w:r w:rsidRPr="00877686">
              <w:rPr>
                <w:b/>
              </w:rPr>
              <w:t>State BOG Test</w:t>
            </w:r>
          </w:p>
        </w:tc>
        <w:tc>
          <w:tcPr>
            <w:tcW w:w="2880" w:type="dxa"/>
          </w:tcPr>
          <w:p w14:paraId="376E9D7B" w14:textId="77777777" w:rsidR="00FE74B8" w:rsidRDefault="00FE74B8" w:rsidP="00FE74B8">
            <w:r>
              <w:t>Beginning of School Activities</w:t>
            </w:r>
          </w:p>
          <w:p w14:paraId="299C520C" w14:textId="77777777" w:rsidR="00FE74B8" w:rsidRDefault="00FE74B8" w:rsidP="00FE74B8"/>
          <w:p w14:paraId="6D047272" w14:textId="77777777" w:rsidR="00FE74B8" w:rsidRDefault="00FE74B8" w:rsidP="00FE74B8">
            <w:r>
              <w:t>Take Home Activity- How did your name come to be?</w:t>
            </w:r>
          </w:p>
          <w:p w14:paraId="5EA76251" w14:textId="77777777" w:rsidR="00FE74B8" w:rsidRDefault="00FE74B8" w:rsidP="00FE74B8"/>
          <w:p w14:paraId="5673B4A3" w14:textId="77777777" w:rsidR="00FE74B8" w:rsidRDefault="00FE74B8"/>
          <w:p w14:paraId="2FE5AAAE" w14:textId="77777777" w:rsidR="00821866" w:rsidRDefault="00821866"/>
          <w:p w14:paraId="18D1AA68" w14:textId="77777777" w:rsidR="00821866" w:rsidRDefault="00821866"/>
          <w:p w14:paraId="3E831F6A" w14:textId="77777777" w:rsidR="00821866" w:rsidRDefault="00821866"/>
          <w:p w14:paraId="4758F1DC" w14:textId="77777777" w:rsidR="00821866" w:rsidRDefault="00821866"/>
          <w:p w14:paraId="3A436248" w14:textId="77777777" w:rsidR="00821866" w:rsidRDefault="00821866"/>
          <w:p w14:paraId="461E4A6F" w14:textId="77777777" w:rsidR="00821866" w:rsidRDefault="00821866"/>
          <w:p w14:paraId="131A5BD8" w14:textId="77777777" w:rsidR="00821866" w:rsidRDefault="00821866"/>
          <w:p w14:paraId="754226F0" w14:textId="77777777" w:rsidR="00821866" w:rsidRDefault="00821866"/>
          <w:p w14:paraId="05DCAB3E" w14:textId="77777777" w:rsidR="00821866" w:rsidRDefault="00821866"/>
          <w:p w14:paraId="7DA22C48" w14:textId="77777777" w:rsidR="00821866" w:rsidRDefault="00821866"/>
          <w:p w14:paraId="5189C04A" w14:textId="77777777" w:rsidR="00821866" w:rsidRDefault="00821866"/>
          <w:p w14:paraId="2CA2B3B8" w14:textId="77777777" w:rsidR="00821866" w:rsidRDefault="00821866"/>
          <w:p w14:paraId="78D575B4" w14:textId="77777777" w:rsidR="00821866" w:rsidRDefault="00821866"/>
          <w:p w14:paraId="30116EC1" w14:textId="77777777" w:rsidR="00821866" w:rsidRDefault="00821866"/>
        </w:tc>
      </w:tr>
    </w:tbl>
    <w:p w14:paraId="5B058B5D" w14:textId="2BEF1FA5" w:rsidR="0023156A" w:rsidRDefault="0023156A"/>
    <w:p w14:paraId="02F10EA3" w14:textId="77777777" w:rsidR="00156DE4" w:rsidRDefault="00156DE4" w:rsidP="0023156A">
      <w:pPr>
        <w:jc w:val="center"/>
        <w:rPr>
          <w:b/>
          <w:sz w:val="32"/>
          <w:szCs w:val="32"/>
          <w:highlight w:val="magenta"/>
        </w:rPr>
      </w:pPr>
    </w:p>
    <w:p w14:paraId="7EC04A6B" w14:textId="77777777" w:rsidR="0023156A" w:rsidRPr="00DA4B01" w:rsidRDefault="0023156A" w:rsidP="0023156A">
      <w:pPr>
        <w:jc w:val="center"/>
        <w:rPr>
          <w:b/>
          <w:sz w:val="32"/>
          <w:szCs w:val="32"/>
        </w:rPr>
      </w:pPr>
      <w:r w:rsidRPr="0023156A">
        <w:rPr>
          <w:b/>
          <w:sz w:val="32"/>
          <w:szCs w:val="32"/>
          <w:highlight w:val="magenta"/>
        </w:rPr>
        <w:lastRenderedPageBreak/>
        <w:t>First Nine Weeks</w:t>
      </w: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4050"/>
        <w:gridCol w:w="2520"/>
        <w:gridCol w:w="2880"/>
      </w:tblGrid>
      <w:tr w:rsidR="0023156A" w14:paraId="26FCDEE8" w14:textId="77777777" w:rsidTr="00821866">
        <w:tc>
          <w:tcPr>
            <w:tcW w:w="2070" w:type="dxa"/>
          </w:tcPr>
          <w:p w14:paraId="31F3F0B2" w14:textId="77777777" w:rsidR="0023156A" w:rsidRDefault="0023156A" w:rsidP="00821866">
            <w:pPr>
              <w:rPr>
                <w:b/>
              </w:rPr>
            </w:pPr>
            <w:r w:rsidRPr="00E10959">
              <w:rPr>
                <w:b/>
              </w:rPr>
              <w:t>Standards/</w:t>
            </w:r>
          </w:p>
          <w:p w14:paraId="7665A006" w14:textId="77777777" w:rsidR="0023156A" w:rsidRPr="00E10959" w:rsidRDefault="0023156A" w:rsidP="00821866">
            <w:pPr>
              <w:rPr>
                <w:b/>
              </w:rPr>
            </w:pPr>
            <w:r w:rsidRPr="00E10959">
              <w:rPr>
                <w:b/>
              </w:rPr>
              <w:t>Clarifying Objectives</w:t>
            </w:r>
          </w:p>
        </w:tc>
        <w:tc>
          <w:tcPr>
            <w:tcW w:w="3330" w:type="dxa"/>
          </w:tcPr>
          <w:p w14:paraId="33B8EB55" w14:textId="77777777" w:rsidR="0023156A" w:rsidRPr="00E10959" w:rsidRDefault="0023156A" w:rsidP="00821866">
            <w:pPr>
              <w:rPr>
                <w:b/>
              </w:rPr>
            </w:pPr>
            <w:r w:rsidRPr="00E10959">
              <w:rPr>
                <w:b/>
              </w:rPr>
              <w:t>Concepts</w:t>
            </w:r>
          </w:p>
        </w:tc>
        <w:tc>
          <w:tcPr>
            <w:tcW w:w="4050" w:type="dxa"/>
          </w:tcPr>
          <w:p w14:paraId="5828FE1C" w14:textId="77777777" w:rsidR="0023156A" w:rsidRPr="00E10959" w:rsidRDefault="0023156A" w:rsidP="00821866">
            <w:pPr>
              <w:rPr>
                <w:b/>
              </w:rPr>
            </w:pPr>
            <w:r w:rsidRPr="00E10959">
              <w:rPr>
                <w:b/>
              </w:rPr>
              <w:t>Resources</w:t>
            </w:r>
          </w:p>
        </w:tc>
        <w:tc>
          <w:tcPr>
            <w:tcW w:w="2520" w:type="dxa"/>
          </w:tcPr>
          <w:p w14:paraId="37A95708" w14:textId="77777777" w:rsidR="0023156A" w:rsidRPr="00E10959" w:rsidRDefault="0023156A" w:rsidP="00821866">
            <w:pPr>
              <w:rPr>
                <w:b/>
              </w:rPr>
            </w:pPr>
            <w:r w:rsidRPr="00E10959">
              <w:rPr>
                <w:b/>
              </w:rPr>
              <w:t>Assessment</w:t>
            </w:r>
          </w:p>
        </w:tc>
        <w:tc>
          <w:tcPr>
            <w:tcW w:w="2880" w:type="dxa"/>
          </w:tcPr>
          <w:p w14:paraId="767CA618" w14:textId="77777777" w:rsidR="0023156A" w:rsidRPr="00E10959" w:rsidRDefault="0023156A" w:rsidP="00821866">
            <w:pPr>
              <w:rPr>
                <w:b/>
              </w:rPr>
            </w:pPr>
            <w:r w:rsidRPr="00E10959">
              <w:rPr>
                <w:b/>
              </w:rPr>
              <w:t>Technology /Projects/Assignments</w:t>
            </w:r>
          </w:p>
        </w:tc>
      </w:tr>
      <w:tr w:rsidR="0023156A" w14:paraId="1853E194" w14:textId="77777777" w:rsidTr="00821866">
        <w:tc>
          <w:tcPr>
            <w:tcW w:w="2070" w:type="dxa"/>
          </w:tcPr>
          <w:p w14:paraId="4E002B3E" w14:textId="77777777" w:rsidR="0023156A" w:rsidRPr="00572C81" w:rsidRDefault="0023156A" w:rsidP="00821866">
            <w:pPr>
              <w:rPr>
                <w:sz w:val="16"/>
                <w:szCs w:val="16"/>
              </w:rPr>
            </w:pPr>
            <w:r w:rsidRPr="00572C81">
              <w:rPr>
                <w:sz w:val="16"/>
                <w:szCs w:val="16"/>
              </w:rPr>
              <w:t>RL.1, RL.2, RL.3, RL.7, RL.10, RL.6</w:t>
            </w:r>
          </w:p>
          <w:p w14:paraId="7787D5DE" w14:textId="77777777" w:rsidR="0023156A" w:rsidRPr="00572C81" w:rsidRDefault="0023156A" w:rsidP="00821866">
            <w:pPr>
              <w:rPr>
                <w:sz w:val="16"/>
                <w:szCs w:val="16"/>
              </w:rPr>
            </w:pPr>
            <w:r w:rsidRPr="00572C81">
              <w:rPr>
                <w:sz w:val="16"/>
                <w:szCs w:val="16"/>
              </w:rPr>
              <w:t>RF.3.3, RF.3.4</w:t>
            </w:r>
          </w:p>
          <w:p w14:paraId="31249884" w14:textId="77777777" w:rsidR="0023156A" w:rsidRPr="00572C81" w:rsidRDefault="0023156A" w:rsidP="00821866">
            <w:pPr>
              <w:rPr>
                <w:sz w:val="16"/>
                <w:szCs w:val="16"/>
              </w:rPr>
            </w:pPr>
            <w:r w:rsidRPr="00572C81">
              <w:rPr>
                <w:sz w:val="16"/>
                <w:szCs w:val="16"/>
              </w:rPr>
              <w:t>SL.3.1, SL.3.2, SL.3.3, SL.3.6</w:t>
            </w:r>
          </w:p>
          <w:p w14:paraId="63FBC4F6" w14:textId="77777777" w:rsidR="0023156A" w:rsidRPr="00572C81" w:rsidRDefault="0023156A" w:rsidP="00821866">
            <w:pPr>
              <w:rPr>
                <w:sz w:val="16"/>
                <w:szCs w:val="16"/>
              </w:rPr>
            </w:pPr>
            <w:r w:rsidRPr="00572C81">
              <w:rPr>
                <w:sz w:val="16"/>
                <w:szCs w:val="16"/>
              </w:rPr>
              <w:t>L.3.1,L.3.2, L.3.3, L.3.4, L.3.5, L.3.6</w:t>
            </w:r>
          </w:p>
          <w:p w14:paraId="4CBFF65F" w14:textId="77777777" w:rsidR="0023156A" w:rsidRPr="00572C81" w:rsidRDefault="0023156A" w:rsidP="00821866"/>
          <w:p w14:paraId="7B5B6EA7" w14:textId="595B7817" w:rsidR="0023156A" w:rsidRPr="00572C81" w:rsidRDefault="00572C81" w:rsidP="00821866">
            <w:pPr>
              <w:rPr>
                <w:b/>
              </w:rPr>
            </w:pPr>
            <w:r w:rsidRPr="00572C81">
              <w:rPr>
                <w:b/>
              </w:rPr>
              <w:t>RL.3, characters in a story and how they contribute to events</w:t>
            </w:r>
          </w:p>
          <w:p w14:paraId="7DB0FC31" w14:textId="77777777" w:rsidR="0023156A" w:rsidRPr="00572C81" w:rsidRDefault="0023156A" w:rsidP="00821866"/>
          <w:p w14:paraId="09C7EA00" w14:textId="0B5549A5" w:rsidR="0023156A" w:rsidRPr="00572C81" w:rsidRDefault="00572C81" w:rsidP="00821866">
            <w:pPr>
              <w:rPr>
                <w:b/>
              </w:rPr>
            </w:pPr>
            <w:r w:rsidRPr="00572C81">
              <w:rPr>
                <w:b/>
              </w:rPr>
              <w:t>RI.2, how key details support the main idea</w:t>
            </w:r>
          </w:p>
        </w:tc>
        <w:tc>
          <w:tcPr>
            <w:tcW w:w="3330" w:type="dxa"/>
          </w:tcPr>
          <w:p w14:paraId="5568C1C3" w14:textId="257FB2A1" w:rsidR="0023156A" w:rsidRPr="00572C81" w:rsidRDefault="0023156A" w:rsidP="00821866">
            <w:pPr>
              <w:rPr>
                <w:b/>
              </w:rPr>
            </w:pPr>
            <w:r w:rsidRPr="00572C81">
              <w:rPr>
                <w:b/>
              </w:rPr>
              <w:t>Cause and Effect</w:t>
            </w:r>
            <w:r w:rsidR="003957DF">
              <w:rPr>
                <w:b/>
              </w:rPr>
              <w:t>,</w:t>
            </w:r>
          </w:p>
          <w:p w14:paraId="2EDE45C9" w14:textId="77777777" w:rsidR="0023156A" w:rsidRDefault="0023156A" w:rsidP="00821866">
            <w:pPr>
              <w:rPr>
                <w:b/>
              </w:rPr>
            </w:pPr>
            <w:r w:rsidRPr="00572C81">
              <w:rPr>
                <w:b/>
              </w:rPr>
              <w:t>Drawing Conclusions, Sequencing</w:t>
            </w:r>
          </w:p>
          <w:p w14:paraId="2EF489A7" w14:textId="77777777" w:rsidR="003957DF" w:rsidRPr="00572C81" w:rsidRDefault="003957DF" w:rsidP="00821866">
            <w:pPr>
              <w:rPr>
                <w:b/>
              </w:rPr>
            </w:pPr>
          </w:p>
          <w:p w14:paraId="2027F1BC" w14:textId="77777777" w:rsidR="0023156A" w:rsidRDefault="0023156A" w:rsidP="00821866">
            <w:pPr>
              <w:rPr>
                <w:i/>
              </w:rPr>
            </w:pPr>
            <w:r w:rsidRPr="00572C81">
              <w:rPr>
                <w:i/>
              </w:rPr>
              <w:t>Genre: Realistic Fiction</w:t>
            </w:r>
          </w:p>
          <w:p w14:paraId="7F1EA4E5" w14:textId="77777777" w:rsidR="000C7091" w:rsidRDefault="000C7091" w:rsidP="00821866">
            <w:pPr>
              <w:rPr>
                <w:i/>
              </w:rPr>
            </w:pPr>
          </w:p>
          <w:p w14:paraId="1E1DD59D" w14:textId="77777777" w:rsidR="007F7C33" w:rsidRDefault="007F7C33" w:rsidP="00821866">
            <w:r w:rsidRPr="007F7C33">
              <w:rPr>
                <w:b/>
                <w:u w:val="single"/>
              </w:rPr>
              <w:t>Spelling:</w:t>
            </w:r>
            <w:r>
              <w:t xml:space="preserve"> syllable patterns</w:t>
            </w:r>
          </w:p>
          <w:p w14:paraId="7998B3F0" w14:textId="77777777" w:rsidR="007F7C33" w:rsidRPr="007F7C33" w:rsidRDefault="007F7C33" w:rsidP="00821866"/>
          <w:p w14:paraId="3771783D" w14:textId="77777777" w:rsidR="0023156A" w:rsidRPr="00572C81" w:rsidRDefault="0023156A" w:rsidP="00821866">
            <w:pPr>
              <w:ind w:left="360"/>
            </w:pPr>
            <w:r w:rsidRPr="00572C81">
              <w:rPr>
                <w:u w:val="single"/>
              </w:rPr>
              <w:t>Writing:</w:t>
            </w:r>
            <w:r w:rsidRPr="00572C81">
              <w:t xml:space="preserve"> instructions</w:t>
            </w:r>
          </w:p>
          <w:p w14:paraId="171E85D1" w14:textId="77777777" w:rsidR="0023156A" w:rsidRPr="00572C81" w:rsidRDefault="0023156A" w:rsidP="00821866">
            <w:pPr>
              <w:ind w:left="360"/>
            </w:pPr>
            <w:r w:rsidRPr="00572C81">
              <w:t>Syllable patterns</w:t>
            </w:r>
          </w:p>
          <w:p w14:paraId="09006B9C" w14:textId="77777777" w:rsidR="0023156A" w:rsidRDefault="0023156A" w:rsidP="00821866">
            <w:pPr>
              <w:ind w:left="360"/>
            </w:pPr>
            <w:r w:rsidRPr="00572C81">
              <w:t>Spelling/vocabulary</w:t>
            </w:r>
          </w:p>
          <w:p w14:paraId="20CF03F3" w14:textId="77777777" w:rsidR="00232146" w:rsidRPr="00572C81" w:rsidRDefault="00232146" w:rsidP="00821866">
            <w:pPr>
              <w:ind w:left="360"/>
            </w:pPr>
          </w:p>
          <w:p w14:paraId="702CFA7D" w14:textId="11B8F2B8" w:rsidR="0023156A" w:rsidRDefault="0023156A" w:rsidP="00821866">
            <w:r w:rsidRPr="00572C81">
              <w:rPr>
                <w:b/>
                <w:u w:val="single"/>
              </w:rPr>
              <w:t>ELA</w:t>
            </w:r>
            <w:r w:rsidRPr="00572C81">
              <w:t>: Nouns: Common,</w:t>
            </w:r>
            <w:r w:rsidR="000119D1">
              <w:t xml:space="preserve"> </w:t>
            </w:r>
            <w:r w:rsidRPr="00572C81">
              <w:t>Proper,  Plural</w:t>
            </w:r>
          </w:p>
          <w:p w14:paraId="40D7532D" w14:textId="77777777" w:rsidR="00232146" w:rsidRPr="00572C81" w:rsidRDefault="00232146" w:rsidP="00821866"/>
          <w:p w14:paraId="08927DCE" w14:textId="77777777" w:rsidR="0023156A" w:rsidRPr="00572C81" w:rsidRDefault="0023156A" w:rsidP="00821866">
            <w:r w:rsidRPr="00572C81">
              <w:rPr>
                <w:b/>
                <w:u w:val="single"/>
              </w:rPr>
              <w:t xml:space="preserve">Vocabulary: </w:t>
            </w:r>
            <w:r w:rsidRPr="00572C81">
              <w:t>cause, effect, character trait, sequence</w:t>
            </w:r>
          </w:p>
          <w:p w14:paraId="76F10CFE" w14:textId="77777777" w:rsidR="0023156A" w:rsidRPr="00572C81" w:rsidRDefault="0023156A" w:rsidP="00821866">
            <w:pPr>
              <w:rPr>
                <w:b/>
                <w:u w:val="single"/>
              </w:rPr>
            </w:pPr>
          </w:p>
        </w:tc>
        <w:tc>
          <w:tcPr>
            <w:tcW w:w="4050" w:type="dxa"/>
          </w:tcPr>
          <w:p w14:paraId="24791943" w14:textId="443F7057" w:rsidR="00156DE4" w:rsidRPr="00572C81" w:rsidRDefault="0034705F" w:rsidP="00156DE4">
            <w:pPr>
              <w:rPr>
                <w:b/>
              </w:rPr>
            </w:pPr>
            <w:r>
              <w:rPr>
                <w:b/>
              </w:rPr>
              <w:t>(September)</w:t>
            </w:r>
            <w:r w:rsidR="00156DE4" w:rsidRPr="00572C81">
              <w:rPr>
                <w:b/>
              </w:rPr>
              <w:t xml:space="preserve">    </w:t>
            </w:r>
          </w:p>
          <w:p w14:paraId="188C5F37" w14:textId="6DB3C428" w:rsidR="0023156A" w:rsidRPr="00572C81" w:rsidRDefault="0023156A" w:rsidP="00821866">
            <w:pPr>
              <w:rPr>
                <w:b/>
              </w:rPr>
            </w:pPr>
          </w:p>
          <w:p w14:paraId="5C2D8D08" w14:textId="77777777" w:rsidR="0023156A" w:rsidRPr="00572C81" w:rsidRDefault="0023156A" w:rsidP="00821866">
            <w:pPr>
              <w:rPr>
                <w:b/>
              </w:rPr>
            </w:pPr>
          </w:p>
          <w:p w14:paraId="5A8853C1" w14:textId="77777777" w:rsidR="0023156A" w:rsidRPr="00572C81" w:rsidRDefault="0023156A" w:rsidP="00821866">
            <w:pPr>
              <w:rPr>
                <w:b/>
              </w:rPr>
            </w:pPr>
            <w:r w:rsidRPr="00572C81">
              <w:rPr>
                <w:b/>
              </w:rPr>
              <w:t xml:space="preserve">McGraw Hill Basal: </w:t>
            </w:r>
            <w:r w:rsidRPr="00572C81">
              <w:rPr>
                <w:b/>
                <w:u w:val="single"/>
              </w:rPr>
              <w:t>City Green</w:t>
            </w:r>
          </w:p>
          <w:p w14:paraId="3B0209E0" w14:textId="77777777" w:rsidR="0023156A" w:rsidRPr="00572C81" w:rsidRDefault="0023156A" w:rsidP="00821866">
            <w:pPr>
              <w:rPr>
                <w:b/>
              </w:rPr>
            </w:pPr>
          </w:p>
          <w:p w14:paraId="6A7F663F" w14:textId="77777777" w:rsidR="0023156A" w:rsidRPr="00572C81" w:rsidRDefault="0023156A" w:rsidP="00821866"/>
          <w:p w14:paraId="34826AA2" w14:textId="77777777" w:rsidR="0023156A" w:rsidRPr="00572C81" w:rsidRDefault="0023156A" w:rsidP="00821866">
            <w:r w:rsidRPr="00572C81">
              <w:t>MR: Interviewing Grandma Jones pgs. 7- 16; HW: MR pg. 16</w:t>
            </w:r>
          </w:p>
          <w:p w14:paraId="251AF4FB" w14:textId="77777777" w:rsidR="0023156A" w:rsidRDefault="0023156A" w:rsidP="00821866"/>
          <w:p w14:paraId="07BFE5A4" w14:textId="77777777" w:rsidR="00572C81" w:rsidRDefault="00572C81" w:rsidP="00821866">
            <w:r>
              <w:t>Science passages for HW</w:t>
            </w:r>
          </w:p>
          <w:p w14:paraId="67D974AE" w14:textId="77777777" w:rsidR="00C039C1" w:rsidRDefault="00C039C1" w:rsidP="00821866"/>
          <w:p w14:paraId="0A41AA56" w14:textId="1C5E2894" w:rsidR="00C039C1" w:rsidRPr="00C039C1" w:rsidRDefault="00C039C1" w:rsidP="00821866">
            <w:pPr>
              <w:rPr>
                <w:b/>
                <w:u w:val="single"/>
              </w:rPr>
            </w:pPr>
            <w:r w:rsidRPr="00C039C1">
              <w:rPr>
                <w:b/>
                <w:u w:val="single"/>
              </w:rPr>
              <w:t>Time For Kids (TFK)</w:t>
            </w:r>
          </w:p>
        </w:tc>
        <w:tc>
          <w:tcPr>
            <w:tcW w:w="2520" w:type="dxa"/>
          </w:tcPr>
          <w:p w14:paraId="143064C9" w14:textId="77777777" w:rsidR="0023156A" w:rsidRPr="00572C81" w:rsidRDefault="0023156A" w:rsidP="00821866">
            <w:pPr>
              <w:rPr>
                <w:b/>
                <w:u w:val="single"/>
              </w:rPr>
            </w:pPr>
            <w:r w:rsidRPr="00572C81">
              <w:rPr>
                <w:b/>
                <w:u w:val="single"/>
              </w:rPr>
              <w:t xml:space="preserve">Cold Texts: </w:t>
            </w:r>
          </w:p>
          <w:p w14:paraId="1F9727B2" w14:textId="77777777" w:rsidR="0023156A" w:rsidRPr="00572C81" w:rsidRDefault="0023156A" w:rsidP="00821866">
            <w:r w:rsidRPr="00572C81">
              <w:t>Fun In the Garden</w:t>
            </w:r>
          </w:p>
          <w:p w14:paraId="04DAA5BE" w14:textId="77777777" w:rsidR="0023156A" w:rsidRPr="00572C81" w:rsidRDefault="0023156A" w:rsidP="00821866">
            <w:r w:rsidRPr="00572C81">
              <w:t>Go Fish</w:t>
            </w:r>
          </w:p>
          <w:p w14:paraId="531527D7" w14:textId="77777777" w:rsidR="0023156A" w:rsidRPr="00572C81" w:rsidRDefault="0023156A" w:rsidP="00821866"/>
          <w:p w14:paraId="6DA63753" w14:textId="77777777" w:rsidR="0023156A" w:rsidRPr="00572C81" w:rsidRDefault="0023156A" w:rsidP="00821866">
            <w:pPr>
              <w:rPr>
                <w:b/>
              </w:rPr>
            </w:pPr>
            <w:r w:rsidRPr="00572C81">
              <w:rPr>
                <w:b/>
                <w:u w:val="single"/>
              </w:rPr>
              <w:t>Vocabulary Quiz</w:t>
            </w:r>
            <w:r w:rsidRPr="00572C81">
              <w:rPr>
                <w:b/>
              </w:rPr>
              <w:t>:</w:t>
            </w:r>
          </w:p>
          <w:p w14:paraId="1CA54B4A" w14:textId="77777777" w:rsidR="0023156A" w:rsidRPr="00572C81" w:rsidRDefault="0023156A" w:rsidP="00821866">
            <w:r w:rsidRPr="00572C81">
              <w:t>Andrew’s Award</w:t>
            </w:r>
          </w:p>
          <w:p w14:paraId="0C460B29" w14:textId="77777777" w:rsidR="0023156A" w:rsidRPr="00572C81" w:rsidRDefault="0023156A" w:rsidP="00821866"/>
          <w:p w14:paraId="7626DCFD" w14:textId="3CDBF231" w:rsidR="0023156A" w:rsidRPr="00D70F5E" w:rsidRDefault="0023156A" w:rsidP="00821866">
            <w:pPr>
              <w:rPr>
                <w:b/>
              </w:rPr>
            </w:pPr>
            <w:r w:rsidRPr="00D70F5E">
              <w:rPr>
                <w:b/>
              </w:rPr>
              <w:t xml:space="preserve">Text </w:t>
            </w:r>
            <w:r w:rsidR="00D70F5E" w:rsidRPr="00D70F5E">
              <w:rPr>
                <w:b/>
              </w:rPr>
              <w:t xml:space="preserve">&amp; Spelling </w:t>
            </w:r>
            <w:r w:rsidRPr="00D70F5E">
              <w:rPr>
                <w:b/>
              </w:rPr>
              <w:t>Test</w:t>
            </w:r>
          </w:p>
          <w:p w14:paraId="4BF8BF7C" w14:textId="77777777" w:rsidR="0023156A" w:rsidRPr="00572C81" w:rsidRDefault="0023156A" w:rsidP="00821866">
            <w:pPr>
              <w:rPr>
                <w:b/>
                <w:u w:val="single"/>
              </w:rPr>
            </w:pPr>
          </w:p>
          <w:p w14:paraId="153F0776" w14:textId="77777777" w:rsidR="0023156A" w:rsidRDefault="0023156A" w:rsidP="00821866"/>
          <w:p w14:paraId="6BDD0788" w14:textId="2E0E015A" w:rsidR="00232146" w:rsidRPr="00232146" w:rsidRDefault="00232146" w:rsidP="00821866">
            <w:pPr>
              <w:rPr>
                <w:b/>
                <w:u w:val="single"/>
              </w:rPr>
            </w:pPr>
            <w:r w:rsidRPr="00232146">
              <w:rPr>
                <w:b/>
                <w:u w:val="single"/>
              </w:rPr>
              <w:t>3D BOY</w:t>
            </w:r>
          </w:p>
        </w:tc>
        <w:tc>
          <w:tcPr>
            <w:tcW w:w="2880" w:type="dxa"/>
          </w:tcPr>
          <w:p w14:paraId="1976DED3" w14:textId="77777777" w:rsidR="0023156A" w:rsidRDefault="0023156A" w:rsidP="00821866">
            <w:r>
              <w:t>Teacher Made Packet</w:t>
            </w:r>
          </w:p>
          <w:p w14:paraId="004F0638" w14:textId="77777777" w:rsidR="0023156A" w:rsidRDefault="0023156A" w:rsidP="00821866"/>
          <w:p w14:paraId="72AE4358" w14:textId="77777777" w:rsidR="0023156A" w:rsidRDefault="0023156A" w:rsidP="00821866">
            <w:r>
              <w:t xml:space="preserve">Writing: Community Garden “How to” </w:t>
            </w:r>
          </w:p>
          <w:p w14:paraId="225A7F3B" w14:textId="77777777" w:rsidR="0023156A" w:rsidRDefault="0023156A" w:rsidP="00821866"/>
          <w:p w14:paraId="04CFD0D4" w14:textId="77777777" w:rsidR="0023156A" w:rsidRDefault="0023156A" w:rsidP="00821866">
            <w:r>
              <w:t>Make Garden Maps</w:t>
            </w:r>
          </w:p>
          <w:p w14:paraId="338B190D" w14:textId="77777777" w:rsidR="0023156A" w:rsidRDefault="0023156A" w:rsidP="00821866"/>
          <w:p w14:paraId="7A4CDEDC" w14:textId="77777777" w:rsidR="0023156A" w:rsidRDefault="0023156A" w:rsidP="00821866">
            <w:r>
              <w:t>Conduct an Interview with a grandparent/older person</w:t>
            </w:r>
          </w:p>
          <w:p w14:paraId="720EA7A3" w14:textId="77777777" w:rsidR="0023156A" w:rsidRDefault="0023156A" w:rsidP="00821866"/>
          <w:p w14:paraId="37421306" w14:textId="77777777" w:rsidR="0023156A" w:rsidRDefault="0023156A" w:rsidP="00821866">
            <w:r>
              <w:t>Create timeline of events</w:t>
            </w:r>
          </w:p>
          <w:p w14:paraId="3A985479" w14:textId="77777777" w:rsidR="00156DE4" w:rsidRDefault="00156DE4" w:rsidP="00821866"/>
          <w:p w14:paraId="00ED7490" w14:textId="309D5A2E" w:rsidR="00156DE4" w:rsidRDefault="00156DE4" w:rsidP="00821866">
            <w:r>
              <w:t>Brainstorm character trait words</w:t>
            </w:r>
          </w:p>
          <w:p w14:paraId="7CE09BED" w14:textId="77777777" w:rsidR="0023156A" w:rsidRDefault="0023156A" w:rsidP="00821866"/>
          <w:p w14:paraId="4FCACFA1" w14:textId="77777777" w:rsidR="00821866" w:rsidRDefault="00821866" w:rsidP="00821866"/>
          <w:p w14:paraId="328C2922" w14:textId="77777777" w:rsidR="00821866" w:rsidRDefault="00821866" w:rsidP="00821866"/>
          <w:p w14:paraId="4612C86E" w14:textId="77777777" w:rsidR="00821866" w:rsidRDefault="00821866" w:rsidP="00821866"/>
          <w:p w14:paraId="599FFDF3" w14:textId="77777777" w:rsidR="00821866" w:rsidRDefault="00821866" w:rsidP="00821866"/>
          <w:p w14:paraId="69DE32E2" w14:textId="77777777" w:rsidR="00821866" w:rsidRDefault="00821866" w:rsidP="00821866"/>
          <w:p w14:paraId="0C52FF9E" w14:textId="77777777" w:rsidR="00821866" w:rsidRDefault="00821866" w:rsidP="00821866"/>
          <w:p w14:paraId="6724F902" w14:textId="77777777" w:rsidR="00821866" w:rsidRDefault="00821866" w:rsidP="00821866"/>
          <w:p w14:paraId="1071ACCD" w14:textId="77777777" w:rsidR="00821866" w:rsidRDefault="00821866" w:rsidP="00821866"/>
          <w:p w14:paraId="73FEFD9A" w14:textId="77777777" w:rsidR="00821866" w:rsidRDefault="00821866" w:rsidP="00821866"/>
        </w:tc>
      </w:tr>
    </w:tbl>
    <w:p w14:paraId="09D005D2" w14:textId="723BE5EC" w:rsidR="00821866" w:rsidRDefault="00821866" w:rsidP="00156DE4">
      <w:pPr>
        <w:rPr>
          <w:b/>
          <w:sz w:val="32"/>
          <w:szCs w:val="32"/>
          <w:highlight w:val="magenta"/>
        </w:rPr>
      </w:pPr>
    </w:p>
    <w:p w14:paraId="3164CAFF" w14:textId="77777777" w:rsidR="00156DE4" w:rsidRDefault="00156DE4" w:rsidP="00156DE4">
      <w:pPr>
        <w:rPr>
          <w:b/>
          <w:sz w:val="32"/>
          <w:szCs w:val="32"/>
          <w:highlight w:val="magenta"/>
        </w:rPr>
      </w:pPr>
    </w:p>
    <w:p w14:paraId="02CC7122" w14:textId="77777777" w:rsidR="00156DE4" w:rsidRDefault="00156DE4" w:rsidP="00156DE4">
      <w:pPr>
        <w:rPr>
          <w:b/>
          <w:sz w:val="32"/>
          <w:szCs w:val="32"/>
          <w:highlight w:val="magenta"/>
        </w:rPr>
      </w:pPr>
    </w:p>
    <w:p w14:paraId="0C7BFC9E" w14:textId="77777777" w:rsidR="00821866" w:rsidRDefault="00821866" w:rsidP="00DA4B01">
      <w:pPr>
        <w:jc w:val="center"/>
        <w:rPr>
          <w:b/>
          <w:sz w:val="32"/>
          <w:szCs w:val="32"/>
          <w:highlight w:val="magenta"/>
        </w:rPr>
      </w:pPr>
    </w:p>
    <w:p w14:paraId="0B96FD23" w14:textId="77777777" w:rsidR="00DA4B01" w:rsidRPr="00DA4B01" w:rsidRDefault="00DA4B01" w:rsidP="00821866">
      <w:pPr>
        <w:jc w:val="center"/>
        <w:rPr>
          <w:b/>
          <w:sz w:val="32"/>
          <w:szCs w:val="32"/>
        </w:rPr>
      </w:pPr>
      <w:r w:rsidRPr="0023156A">
        <w:rPr>
          <w:b/>
          <w:sz w:val="32"/>
          <w:szCs w:val="32"/>
          <w:highlight w:val="magenta"/>
        </w:rPr>
        <w:lastRenderedPageBreak/>
        <w:t>First Nine Weeks</w:t>
      </w: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4050"/>
        <w:gridCol w:w="2520"/>
        <w:gridCol w:w="2880"/>
      </w:tblGrid>
      <w:tr w:rsidR="00DA4B01" w14:paraId="55BB4C61" w14:textId="77777777" w:rsidTr="00DA4B01">
        <w:tc>
          <w:tcPr>
            <w:tcW w:w="2070" w:type="dxa"/>
          </w:tcPr>
          <w:p w14:paraId="3A79E2FC" w14:textId="77777777" w:rsidR="00DA4B01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Standards/</w:t>
            </w:r>
          </w:p>
          <w:p w14:paraId="7105AB05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Clarifying Objectives</w:t>
            </w:r>
          </w:p>
        </w:tc>
        <w:tc>
          <w:tcPr>
            <w:tcW w:w="3330" w:type="dxa"/>
          </w:tcPr>
          <w:p w14:paraId="017ED7FB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Concepts</w:t>
            </w:r>
          </w:p>
        </w:tc>
        <w:tc>
          <w:tcPr>
            <w:tcW w:w="4050" w:type="dxa"/>
          </w:tcPr>
          <w:p w14:paraId="7A3060B7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Resources</w:t>
            </w:r>
          </w:p>
        </w:tc>
        <w:tc>
          <w:tcPr>
            <w:tcW w:w="2520" w:type="dxa"/>
          </w:tcPr>
          <w:p w14:paraId="2CFB56F3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Assessment</w:t>
            </w:r>
          </w:p>
        </w:tc>
        <w:tc>
          <w:tcPr>
            <w:tcW w:w="2880" w:type="dxa"/>
          </w:tcPr>
          <w:p w14:paraId="41438111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Technology /Projects/Assignments</w:t>
            </w:r>
          </w:p>
        </w:tc>
      </w:tr>
      <w:tr w:rsidR="00DA4B01" w14:paraId="615CC901" w14:textId="77777777" w:rsidTr="00DA4B01">
        <w:tc>
          <w:tcPr>
            <w:tcW w:w="2070" w:type="dxa"/>
          </w:tcPr>
          <w:p w14:paraId="0D6E11F6" w14:textId="2A54A622" w:rsidR="00DA4B01" w:rsidRPr="004B05BB" w:rsidRDefault="00DA4B01" w:rsidP="00DA4B01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RL.1, RL.2, RL.3, RL.7, RL.10, RL.6</w:t>
            </w:r>
          </w:p>
          <w:p w14:paraId="52B3D359" w14:textId="77777777" w:rsidR="00DA4B01" w:rsidRPr="004B05BB" w:rsidRDefault="00DA4B01" w:rsidP="00DA4B01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RF.3.3, RF.3.4</w:t>
            </w:r>
          </w:p>
          <w:p w14:paraId="57BFD406" w14:textId="77777777" w:rsidR="00DA4B01" w:rsidRPr="004B05BB" w:rsidRDefault="00DA4B01" w:rsidP="00DA4B01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SL.3.1, SL.3.2, SL.3.3, SL.3.6</w:t>
            </w:r>
          </w:p>
          <w:p w14:paraId="7535CA16" w14:textId="77777777" w:rsidR="00DA4B01" w:rsidRPr="004B05BB" w:rsidRDefault="00DA4B01" w:rsidP="00DA4B01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L.3.1,L.3.2, L.3.3, L.3.4, L.3.5, L.3.6</w:t>
            </w:r>
          </w:p>
          <w:p w14:paraId="2B969B04" w14:textId="77777777" w:rsidR="00DA4B01" w:rsidRDefault="00DA4B01" w:rsidP="00DA4B01"/>
          <w:p w14:paraId="4BC5A705" w14:textId="0C762B5D" w:rsidR="00DA4B01" w:rsidRDefault="00FA7965" w:rsidP="00DA4B01">
            <w:pPr>
              <w:rPr>
                <w:b/>
              </w:rPr>
            </w:pPr>
            <w:r w:rsidRPr="00FA7965">
              <w:rPr>
                <w:b/>
              </w:rPr>
              <w:t>RL.4 meaning of words and phrases</w:t>
            </w:r>
          </w:p>
          <w:p w14:paraId="256A6505" w14:textId="77777777" w:rsidR="00232146" w:rsidRPr="00FA7965" w:rsidRDefault="00232146" w:rsidP="00DA4B01">
            <w:pPr>
              <w:rPr>
                <w:b/>
              </w:rPr>
            </w:pPr>
          </w:p>
          <w:p w14:paraId="719CFD71" w14:textId="77777777" w:rsidR="00FA7965" w:rsidRDefault="00FA7965" w:rsidP="00DA4B01">
            <w:pPr>
              <w:rPr>
                <w:b/>
              </w:rPr>
            </w:pPr>
            <w:r w:rsidRPr="00FA7965">
              <w:rPr>
                <w:b/>
              </w:rPr>
              <w:t>L.4a multi-meaning words</w:t>
            </w:r>
          </w:p>
          <w:p w14:paraId="7DB23DB0" w14:textId="77777777" w:rsidR="00232146" w:rsidRPr="00FA7965" w:rsidRDefault="00232146" w:rsidP="00DA4B01">
            <w:pPr>
              <w:rPr>
                <w:b/>
              </w:rPr>
            </w:pPr>
          </w:p>
          <w:p w14:paraId="2C6A4D6D" w14:textId="052922BF" w:rsidR="00FA7965" w:rsidRPr="00FA7965" w:rsidRDefault="00FA7965" w:rsidP="00DA4B01">
            <w:pPr>
              <w:rPr>
                <w:b/>
              </w:rPr>
            </w:pPr>
            <w:r w:rsidRPr="00FA7965">
              <w:rPr>
                <w:b/>
              </w:rPr>
              <w:t>L.5a word relationships and nuances</w:t>
            </w:r>
          </w:p>
          <w:p w14:paraId="434E3504" w14:textId="77777777" w:rsidR="00FA7965" w:rsidRDefault="00FA7965" w:rsidP="00DA4B01"/>
          <w:p w14:paraId="78A537FD" w14:textId="59152C2C" w:rsidR="00DA4B01" w:rsidRPr="00572C81" w:rsidRDefault="00572C81" w:rsidP="00DA4B01">
            <w:pPr>
              <w:rPr>
                <w:b/>
              </w:rPr>
            </w:pPr>
            <w:r w:rsidRPr="00572C81">
              <w:rPr>
                <w:b/>
              </w:rPr>
              <w:t>RL.2, fables, folktales, myths and legends from diverse cultures</w:t>
            </w:r>
          </w:p>
          <w:p w14:paraId="7561E88E" w14:textId="77777777" w:rsidR="00DA4B01" w:rsidRDefault="00DA4B01" w:rsidP="00DA4B01"/>
          <w:p w14:paraId="48239555" w14:textId="77777777" w:rsidR="00DA4B01" w:rsidRDefault="00DA4B01" w:rsidP="00DA4B01"/>
          <w:p w14:paraId="1824C090" w14:textId="77777777" w:rsidR="00DA4B01" w:rsidRDefault="00DA4B01" w:rsidP="00DA4B01"/>
          <w:p w14:paraId="54FC1041" w14:textId="77777777" w:rsidR="00DA4B01" w:rsidRDefault="00DA4B01" w:rsidP="00DA4B01"/>
          <w:p w14:paraId="65087370" w14:textId="77777777" w:rsidR="00DA4B01" w:rsidRDefault="00DA4B01" w:rsidP="00DA4B01"/>
        </w:tc>
        <w:tc>
          <w:tcPr>
            <w:tcW w:w="3330" w:type="dxa"/>
          </w:tcPr>
          <w:p w14:paraId="10418A20" w14:textId="77777777" w:rsidR="00DA4B01" w:rsidRPr="00572C81" w:rsidRDefault="00DA4B01" w:rsidP="00DA4B01">
            <w:pPr>
              <w:rPr>
                <w:b/>
              </w:rPr>
            </w:pPr>
            <w:r w:rsidRPr="00572C81">
              <w:rPr>
                <w:b/>
              </w:rPr>
              <w:t>Judgments</w:t>
            </w:r>
            <w:r w:rsidR="00D95B29" w:rsidRPr="00572C81">
              <w:rPr>
                <w:b/>
              </w:rPr>
              <w:t>/Decisions</w:t>
            </w:r>
          </w:p>
          <w:p w14:paraId="3D5C9975" w14:textId="77777777" w:rsidR="00DA4B01" w:rsidRPr="00572C81" w:rsidRDefault="00DA4B01" w:rsidP="00DA4B01">
            <w:pPr>
              <w:rPr>
                <w:b/>
              </w:rPr>
            </w:pPr>
            <w:r w:rsidRPr="00572C81">
              <w:rPr>
                <w:b/>
              </w:rPr>
              <w:t>Story Elements</w:t>
            </w:r>
          </w:p>
          <w:p w14:paraId="2478014F" w14:textId="77777777" w:rsidR="00D95B29" w:rsidRPr="00572C81" w:rsidRDefault="00D95B29" w:rsidP="00DA4B01">
            <w:pPr>
              <w:rPr>
                <w:b/>
              </w:rPr>
            </w:pPr>
            <w:r w:rsidRPr="00572C81">
              <w:rPr>
                <w:b/>
              </w:rPr>
              <w:t>Compare/Contrast</w:t>
            </w:r>
          </w:p>
          <w:p w14:paraId="2AD70B71" w14:textId="77777777" w:rsidR="00D95B29" w:rsidRDefault="00D95B29" w:rsidP="00DA4B01">
            <w:pPr>
              <w:rPr>
                <w:b/>
              </w:rPr>
            </w:pPr>
            <w:r w:rsidRPr="00572C81">
              <w:rPr>
                <w:b/>
              </w:rPr>
              <w:t>Summarize</w:t>
            </w:r>
          </w:p>
          <w:p w14:paraId="7651AA39" w14:textId="77777777" w:rsidR="003957DF" w:rsidRPr="00572C81" w:rsidRDefault="003957DF" w:rsidP="00DA4B01">
            <w:pPr>
              <w:rPr>
                <w:b/>
              </w:rPr>
            </w:pPr>
          </w:p>
          <w:p w14:paraId="16DEBC6E" w14:textId="77777777" w:rsidR="00DA4B01" w:rsidRDefault="00DA4B01" w:rsidP="00D95B29">
            <w:r w:rsidRPr="00572C81">
              <w:rPr>
                <w:i/>
              </w:rPr>
              <w:t>Genre: Fairy Tale/Folk</w:t>
            </w:r>
            <w:r w:rsidRPr="00572C81">
              <w:t xml:space="preserve"> Tale </w:t>
            </w:r>
          </w:p>
          <w:p w14:paraId="41001821" w14:textId="77777777" w:rsidR="000C7091" w:rsidRPr="00572C81" w:rsidRDefault="000C7091" w:rsidP="00D95B29"/>
          <w:p w14:paraId="79EF7B49" w14:textId="77777777" w:rsidR="00DA4B01" w:rsidRPr="00572C81" w:rsidRDefault="00D95B29" w:rsidP="00D95B29">
            <w:r w:rsidRPr="000C7091">
              <w:rPr>
                <w:b/>
                <w:u w:val="single"/>
              </w:rPr>
              <w:t>Spelling:</w:t>
            </w:r>
            <w:r w:rsidRPr="00572C81">
              <w:t xml:space="preserve"> </w:t>
            </w:r>
            <w:r w:rsidR="00DA4B01" w:rsidRPr="00572C81">
              <w:t>Soft and Hard sounds</w:t>
            </w:r>
          </w:p>
          <w:p w14:paraId="7359899D" w14:textId="77777777" w:rsidR="00DA4B01" w:rsidRDefault="00DA4B01" w:rsidP="00D95B29">
            <w:r w:rsidRPr="00572C81">
              <w:t>World Lit</w:t>
            </w:r>
          </w:p>
          <w:p w14:paraId="1F9EAD48" w14:textId="77777777" w:rsidR="00232146" w:rsidRPr="00572C81" w:rsidRDefault="00232146" w:rsidP="00D95B29"/>
          <w:p w14:paraId="4D015408" w14:textId="77777777" w:rsidR="00DA4B01" w:rsidRPr="00572C81" w:rsidRDefault="00D95B29" w:rsidP="00D95B29">
            <w:r w:rsidRPr="00572C81">
              <w:rPr>
                <w:b/>
                <w:u w:val="single"/>
              </w:rPr>
              <w:t>ELA :</w:t>
            </w:r>
            <w:r w:rsidRPr="00572C81">
              <w:t xml:space="preserve"> V</w:t>
            </w:r>
            <w:r w:rsidR="00DA4B01" w:rsidRPr="00572C81">
              <w:t>erbs</w:t>
            </w:r>
          </w:p>
          <w:p w14:paraId="47018475" w14:textId="77777777" w:rsidR="00DA4B01" w:rsidRPr="00572C81" w:rsidRDefault="00D95B29" w:rsidP="00DA4B01">
            <w:pPr>
              <w:ind w:left="360"/>
            </w:pPr>
            <w:r w:rsidRPr="00572C81">
              <w:t xml:space="preserve">      </w:t>
            </w:r>
            <w:r w:rsidR="00DA4B01" w:rsidRPr="00572C81">
              <w:t>Subject/Predicate</w:t>
            </w:r>
          </w:p>
          <w:p w14:paraId="20435645" w14:textId="77777777" w:rsidR="00D95B29" w:rsidRPr="00572C81" w:rsidRDefault="00D95B29" w:rsidP="00D95B29">
            <w:pPr>
              <w:rPr>
                <w:b/>
                <w:u w:val="single"/>
              </w:rPr>
            </w:pPr>
          </w:p>
          <w:p w14:paraId="52515FC5" w14:textId="77777777" w:rsidR="00D95B29" w:rsidRPr="00572C81" w:rsidRDefault="00D95B29" w:rsidP="00D95B29">
            <w:r w:rsidRPr="00572C81">
              <w:rPr>
                <w:b/>
                <w:u w:val="single"/>
              </w:rPr>
              <w:t xml:space="preserve">Vocabulary: </w:t>
            </w:r>
            <w:r w:rsidRPr="00572C81">
              <w:t>cause, effect, character trait, sequence, folk tale, fairy tale, myth, central message, lesson, moral</w:t>
            </w:r>
          </w:p>
          <w:p w14:paraId="16D3E614" w14:textId="77777777" w:rsidR="00821866" w:rsidRPr="00572C81" w:rsidRDefault="00821866" w:rsidP="00D95B29"/>
          <w:p w14:paraId="5A2E5B1D" w14:textId="77777777" w:rsidR="00821866" w:rsidRPr="00572C81" w:rsidRDefault="00821866" w:rsidP="00D95B29"/>
          <w:p w14:paraId="3F6A5D2C" w14:textId="77777777" w:rsidR="00821866" w:rsidRPr="00572C81" w:rsidRDefault="00821866" w:rsidP="00D95B29"/>
          <w:p w14:paraId="6E854190" w14:textId="77777777" w:rsidR="00821866" w:rsidRPr="00572C81" w:rsidRDefault="00821866" w:rsidP="00D95B29"/>
          <w:p w14:paraId="093136B0" w14:textId="77777777" w:rsidR="00821866" w:rsidRPr="00572C81" w:rsidRDefault="00821866" w:rsidP="00D95B29"/>
          <w:p w14:paraId="400BBDB4" w14:textId="77777777" w:rsidR="00821866" w:rsidRPr="00572C81" w:rsidRDefault="00821866" w:rsidP="00D95B29"/>
          <w:p w14:paraId="1D796BF9" w14:textId="77777777" w:rsidR="00821866" w:rsidRPr="00572C81" w:rsidRDefault="00821866" w:rsidP="00D95B29"/>
          <w:p w14:paraId="562FF12B" w14:textId="77777777" w:rsidR="00821866" w:rsidRPr="00572C81" w:rsidRDefault="00821866" w:rsidP="00D95B29"/>
          <w:p w14:paraId="0843E3EE" w14:textId="77777777" w:rsidR="00821866" w:rsidRPr="00572C81" w:rsidRDefault="00821866" w:rsidP="00D95B29"/>
          <w:p w14:paraId="2F8BC4C1" w14:textId="77777777" w:rsidR="00821866" w:rsidRPr="00572C81" w:rsidRDefault="00821866" w:rsidP="00D95B29"/>
          <w:p w14:paraId="2007E8CC" w14:textId="77777777" w:rsidR="00DA4B01" w:rsidRPr="00572C81" w:rsidRDefault="00DA4B01" w:rsidP="00DA4B01"/>
        </w:tc>
        <w:tc>
          <w:tcPr>
            <w:tcW w:w="4050" w:type="dxa"/>
          </w:tcPr>
          <w:p w14:paraId="7F0A5F26" w14:textId="21C48FCB" w:rsidR="00156DE4" w:rsidRPr="00572C81" w:rsidRDefault="0034705F" w:rsidP="00156DE4">
            <w:pPr>
              <w:rPr>
                <w:b/>
              </w:rPr>
            </w:pPr>
            <w:r>
              <w:rPr>
                <w:b/>
              </w:rPr>
              <w:t>(September</w:t>
            </w:r>
            <w:r w:rsidR="003A75F4" w:rsidRPr="00572C81">
              <w:rPr>
                <w:b/>
              </w:rPr>
              <w:t>)</w:t>
            </w:r>
            <w:r w:rsidR="00156DE4" w:rsidRPr="00572C81">
              <w:rPr>
                <w:b/>
              </w:rPr>
              <w:t xml:space="preserve">   </w:t>
            </w:r>
          </w:p>
          <w:p w14:paraId="6A7A94ED" w14:textId="0F9FC30C" w:rsidR="003A75F4" w:rsidRPr="00572C81" w:rsidRDefault="003A75F4" w:rsidP="00DA4B01">
            <w:pPr>
              <w:rPr>
                <w:b/>
              </w:rPr>
            </w:pPr>
          </w:p>
          <w:p w14:paraId="7BB0387D" w14:textId="77777777" w:rsidR="00DA4B01" w:rsidRPr="00572C81" w:rsidRDefault="00DA4B01" w:rsidP="00DA4B01">
            <w:pPr>
              <w:rPr>
                <w:b/>
              </w:rPr>
            </w:pPr>
            <w:r w:rsidRPr="00572C81">
              <w:rPr>
                <w:b/>
              </w:rPr>
              <w:t xml:space="preserve">Lon Po </w:t>
            </w:r>
            <w:proofErr w:type="spellStart"/>
            <w:r w:rsidRPr="00572C81">
              <w:rPr>
                <w:b/>
              </w:rPr>
              <w:t>Po</w:t>
            </w:r>
            <w:proofErr w:type="spellEnd"/>
            <w:r w:rsidRPr="00572C81">
              <w:rPr>
                <w:b/>
              </w:rPr>
              <w:t xml:space="preserve"> </w:t>
            </w:r>
          </w:p>
          <w:p w14:paraId="3273FEEF" w14:textId="77777777" w:rsidR="00DA4B01" w:rsidRPr="00572C81" w:rsidRDefault="00DA4B01" w:rsidP="00DA4B01">
            <w:r w:rsidRPr="00572C81">
              <w:t>Reader’s Theatre/Legend</w:t>
            </w:r>
          </w:p>
          <w:p w14:paraId="2707E37A" w14:textId="77777777" w:rsidR="00DA4B01" w:rsidRPr="00572C81" w:rsidRDefault="00DA4B01" w:rsidP="00DA4B01">
            <w:pPr>
              <w:rPr>
                <w:b/>
              </w:rPr>
            </w:pPr>
          </w:p>
          <w:p w14:paraId="74AE9230" w14:textId="1126D904" w:rsidR="00DA4B01" w:rsidRPr="00572C81" w:rsidRDefault="00585808" w:rsidP="00DA4B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Folk</w:t>
            </w:r>
            <w:r w:rsidR="00DA4B01" w:rsidRPr="00572C81">
              <w:rPr>
                <w:b/>
                <w:u w:val="single"/>
              </w:rPr>
              <w:t xml:space="preserve"> Tale Literature</w:t>
            </w:r>
          </w:p>
          <w:p w14:paraId="682B3797" w14:textId="0645439F" w:rsidR="00DA4B01" w:rsidRPr="00572C81" w:rsidRDefault="00DA4B01" w:rsidP="00DA4B01">
            <w:r w:rsidRPr="00572C81">
              <w:t xml:space="preserve">Various </w:t>
            </w:r>
            <w:r w:rsidR="00585808">
              <w:t>Folk Tales</w:t>
            </w:r>
            <w:r w:rsidRPr="00572C81">
              <w:t xml:space="preserve"> Titles</w:t>
            </w:r>
          </w:p>
          <w:p w14:paraId="7B52FE69" w14:textId="77777777" w:rsidR="00DA4B01" w:rsidRPr="00572C81" w:rsidRDefault="00DA4B01" w:rsidP="00DA4B01">
            <w:pPr>
              <w:rPr>
                <w:b/>
              </w:rPr>
            </w:pPr>
          </w:p>
          <w:p w14:paraId="39F704BF" w14:textId="77777777" w:rsidR="00DA4B01" w:rsidRPr="00572C81" w:rsidRDefault="00D95B29" w:rsidP="00DA4B01">
            <w:pPr>
              <w:rPr>
                <w:b/>
                <w:u w:val="single"/>
              </w:rPr>
            </w:pPr>
            <w:r w:rsidRPr="00572C81">
              <w:rPr>
                <w:b/>
                <w:u w:val="single"/>
              </w:rPr>
              <w:t xml:space="preserve">Books:  </w:t>
            </w:r>
            <w:r w:rsidR="00DA4B01" w:rsidRPr="00572C81">
              <w:rPr>
                <w:i/>
              </w:rPr>
              <w:t>Town Mouse Country Mouse</w:t>
            </w:r>
            <w:r w:rsidR="00DA4B01" w:rsidRPr="00572C81">
              <w:t xml:space="preserve"> (Set in Media Center)</w:t>
            </w:r>
          </w:p>
          <w:p w14:paraId="547DDDF0" w14:textId="77777777" w:rsidR="00DA4B01" w:rsidRPr="00572C81" w:rsidRDefault="00DA4B01" w:rsidP="00DA4B01"/>
          <w:p w14:paraId="7BB8361F" w14:textId="77777777" w:rsidR="00D95B29" w:rsidRPr="00572C81" w:rsidRDefault="00D95B29" w:rsidP="00D95B29">
            <w:r w:rsidRPr="00572C81">
              <w:t>MR: Lesson of Narcissus pgs. 174- 179; HW: MR pg. 179</w:t>
            </w:r>
          </w:p>
          <w:p w14:paraId="4A576AC0" w14:textId="77777777" w:rsidR="00D95B29" w:rsidRDefault="00D95B29" w:rsidP="00DA4B01"/>
          <w:p w14:paraId="65013FB7" w14:textId="16A71887" w:rsidR="00C039C1" w:rsidRPr="00572C81" w:rsidRDefault="00C039C1" w:rsidP="00DA4B01">
            <w:r w:rsidRPr="00C039C1">
              <w:rPr>
                <w:b/>
                <w:u w:val="single"/>
              </w:rPr>
              <w:t>Time For Kids (TFK)</w:t>
            </w:r>
          </w:p>
        </w:tc>
        <w:tc>
          <w:tcPr>
            <w:tcW w:w="2520" w:type="dxa"/>
          </w:tcPr>
          <w:p w14:paraId="7BF64471" w14:textId="77777777" w:rsidR="00DA4B01" w:rsidRPr="00D95B29" w:rsidRDefault="00DA4B01" w:rsidP="00DA4B01">
            <w:pPr>
              <w:rPr>
                <w:b/>
              </w:rPr>
            </w:pPr>
            <w:r w:rsidRPr="00D95B29">
              <w:rPr>
                <w:b/>
                <w:u w:val="single"/>
              </w:rPr>
              <w:t>Cold Texts</w:t>
            </w:r>
            <w:r w:rsidRPr="00D95B29">
              <w:rPr>
                <w:b/>
              </w:rPr>
              <w:t>:</w:t>
            </w:r>
          </w:p>
          <w:p w14:paraId="567D6BDF" w14:textId="77777777" w:rsidR="00C55765" w:rsidRDefault="00C55765" w:rsidP="00DA4B01"/>
          <w:p w14:paraId="69CDB4D0" w14:textId="77777777" w:rsidR="00565830" w:rsidRDefault="00565830" w:rsidP="00DA4B01"/>
          <w:p w14:paraId="445C44AD" w14:textId="77777777" w:rsidR="00DA4B01" w:rsidRPr="00D95B29" w:rsidRDefault="00DA4B01" w:rsidP="00DA4B01">
            <w:pPr>
              <w:rPr>
                <w:b/>
                <w:u w:val="single"/>
              </w:rPr>
            </w:pPr>
            <w:r w:rsidRPr="00D95B29">
              <w:rPr>
                <w:b/>
                <w:u w:val="single"/>
              </w:rPr>
              <w:t>Graded (Sub/Pred.):</w:t>
            </w:r>
          </w:p>
          <w:p w14:paraId="22C3839B" w14:textId="77777777" w:rsidR="00DA4B01" w:rsidRDefault="00DA4B01" w:rsidP="00DA4B01">
            <w:r>
              <w:t>The Sentence Scramble</w:t>
            </w:r>
          </w:p>
          <w:p w14:paraId="419C9438" w14:textId="77777777" w:rsidR="00DA4B01" w:rsidRDefault="00DA4B01" w:rsidP="00DA4B01"/>
          <w:p w14:paraId="2EEF0A0D" w14:textId="77777777" w:rsidR="00DA4B01" w:rsidRPr="00D95B29" w:rsidRDefault="00DA4B01" w:rsidP="00DA4B01">
            <w:pPr>
              <w:rPr>
                <w:b/>
                <w:u w:val="single"/>
              </w:rPr>
            </w:pPr>
            <w:r w:rsidRPr="00D95B29">
              <w:rPr>
                <w:b/>
                <w:u w:val="single"/>
              </w:rPr>
              <w:t>Vocabulary Quiz:</w:t>
            </w:r>
          </w:p>
          <w:p w14:paraId="2361692B" w14:textId="77777777" w:rsidR="00DA4B01" w:rsidRDefault="00DA4B01" w:rsidP="00DA4B01">
            <w:r>
              <w:t>The Trackers</w:t>
            </w:r>
          </w:p>
          <w:p w14:paraId="6B0C654B" w14:textId="77777777" w:rsidR="00DA4B01" w:rsidRDefault="00DA4B01" w:rsidP="00DA4B01"/>
          <w:p w14:paraId="5596E3CF" w14:textId="43CE032C" w:rsidR="00DA4B01" w:rsidRPr="00D95B29" w:rsidRDefault="00DA4B01" w:rsidP="00DA4B01">
            <w:pPr>
              <w:rPr>
                <w:b/>
              </w:rPr>
            </w:pPr>
            <w:r w:rsidRPr="00D95B29">
              <w:rPr>
                <w:b/>
              </w:rPr>
              <w:t>Text</w:t>
            </w:r>
            <w:r w:rsidR="00D70F5E">
              <w:rPr>
                <w:b/>
              </w:rPr>
              <w:t xml:space="preserve"> &amp; Spelling </w:t>
            </w:r>
            <w:r w:rsidRPr="00D95B29">
              <w:rPr>
                <w:b/>
              </w:rPr>
              <w:t>Test</w:t>
            </w:r>
          </w:p>
          <w:p w14:paraId="18AE55E4" w14:textId="77777777" w:rsidR="00DA4B01" w:rsidRDefault="00DA4B01" w:rsidP="00DA4B01"/>
        </w:tc>
        <w:tc>
          <w:tcPr>
            <w:tcW w:w="2880" w:type="dxa"/>
          </w:tcPr>
          <w:p w14:paraId="7321CF8F" w14:textId="77777777" w:rsidR="00D95B29" w:rsidRDefault="00D95B29" w:rsidP="00DA4B01">
            <w:r>
              <w:t>Teacher made packet</w:t>
            </w:r>
          </w:p>
          <w:p w14:paraId="7324A8F1" w14:textId="77777777" w:rsidR="00D95B29" w:rsidRDefault="00D95B29" w:rsidP="00DA4B01"/>
          <w:p w14:paraId="60721977" w14:textId="77777777" w:rsidR="00DA4B01" w:rsidRDefault="00DA4B01" w:rsidP="00DA4B01">
            <w:r>
              <w:t>Compare/Contrast Fairy Tales</w:t>
            </w:r>
            <w:r w:rsidR="00D95B29">
              <w:t>- Venn Diagrams</w:t>
            </w:r>
          </w:p>
          <w:p w14:paraId="1447C413" w14:textId="77777777" w:rsidR="00DA4B01" w:rsidRDefault="00DA4B01" w:rsidP="00DA4B01"/>
          <w:p w14:paraId="2039B837" w14:textId="77777777" w:rsidR="00DA4B01" w:rsidRDefault="00DA4B01" w:rsidP="00DA4B01"/>
        </w:tc>
      </w:tr>
    </w:tbl>
    <w:p w14:paraId="3F981FF4" w14:textId="77777777" w:rsidR="00DA4B01" w:rsidRDefault="00DA4B01"/>
    <w:p w14:paraId="2E05B1AC" w14:textId="77777777" w:rsidR="00DA4B01" w:rsidRPr="00DA4B01" w:rsidRDefault="0023156A" w:rsidP="00DA4B01">
      <w:pPr>
        <w:jc w:val="center"/>
        <w:rPr>
          <w:b/>
          <w:sz w:val="32"/>
          <w:szCs w:val="32"/>
        </w:rPr>
      </w:pPr>
      <w:r w:rsidRPr="0023156A">
        <w:rPr>
          <w:b/>
          <w:sz w:val="32"/>
          <w:szCs w:val="32"/>
          <w:highlight w:val="magenta"/>
        </w:rPr>
        <w:lastRenderedPageBreak/>
        <w:t xml:space="preserve">First </w:t>
      </w:r>
      <w:r w:rsidR="00DA4B01" w:rsidRPr="0023156A">
        <w:rPr>
          <w:b/>
          <w:sz w:val="32"/>
          <w:szCs w:val="32"/>
          <w:highlight w:val="magenta"/>
        </w:rPr>
        <w:t>Nine Weeks</w:t>
      </w: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4050"/>
        <w:gridCol w:w="2520"/>
        <w:gridCol w:w="2880"/>
      </w:tblGrid>
      <w:tr w:rsidR="00DA4B01" w14:paraId="342FE4CA" w14:textId="77777777" w:rsidTr="00DA4B01">
        <w:tc>
          <w:tcPr>
            <w:tcW w:w="2070" w:type="dxa"/>
          </w:tcPr>
          <w:p w14:paraId="2B7DCE01" w14:textId="77777777" w:rsidR="00DA4B01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Standards/</w:t>
            </w:r>
          </w:p>
          <w:p w14:paraId="1454D0E3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Clarifying Objectives</w:t>
            </w:r>
          </w:p>
        </w:tc>
        <w:tc>
          <w:tcPr>
            <w:tcW w:w="3330" w:type="dxa"/>
          </w:tcPr>
          <w:p w14:paraId="14DE43BF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Concepts</w:t>
            </w:r>
          </w:p>
        </w:tc>
        <w:tc>
          <w:tcPr>
            <w:tcW w:w="4050" w:type="dxa"/>
          </w:tcPr>
          <w:p w14:paraId="2DD9C177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Resources</w:t>
            </w:r>
          </w:p>
        </w:tc>
        <w:tc>
          <w:tcPr>
            <w:tcW w:w="2520" w:type="dxa"/>
          </w:tcPr>
          <w:p w14:paraId="15DFCC39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Assessment</w:t>
            </w:r>
          </w:p>
        </w:tc>
        <w:tc>
          <w:tcPr>
            <w:tcW w:w="2880" w:type="dxa"/>
          </w:tcPr>
          <w:p w14:paraId="45AA5FF4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Technology /Projects/Assignments</w:t>
            </w:r>
          </w:p>
        </w:tc>
      </w:tr>
      <w:tr w:rsidR="0023156A" w14:paraId="61AF506C" w14:textId="77777777" w:rsidTr="00DA4B01">
        <w:tc>
          <w:tcPr>
            <w:tcW w:w="2070" w:type="dxa"/>
          </w:tcPr>
          <w:p w14:paraId="2C68E85C" w14:textId="491AC29B" w:rsidR="0023156A" w:rsidRPr="004B05BB" w:rsidRDefault="0023156A" w:rsidP="00821866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RL.1, RL.2, RL.3, RL.7, RL.10, RL.6</w:t>
            </w:r>
          </w:p>
          <w:p w14:paraId="4FA6D621" w14:textId="77777777" w:rsidR="0023156A" w:rsidRPr="004B05BB" w:rsidRDefault="0023156A" w:rsidP="00821866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RF.3.3, RF.3.4</w:t>
            </w:r>
          </w:p>
          <w:p w14:paraId="4E719F7B" w14:textId="77777777" w:rsidR="0023156A" w:rsidRPr="004B05BB" w:rsidRDefault="0023156A" w:rsidP="00821866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SL.3.1, SL.3.2, SL.3.3, SL.3.6</w:t>
            </w:r>
          </w:p>
          <w:p w14:paraId="7800164F" w14:textId="77777777" w:rsidR="0023156A" w:rsidRPr="004B05BB" w:rsidRDefault="0023156A" w:rsidP="00821866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L.3.1,L.3.2, L.3.3, L.3.4, L.3.5, L.3.6</w:t>
            </w:r>
          </w:p>
          <w:p w14:paraId="3664D2BB" w14:textId="77777777" w:rsidR="0023156A" w:rsidRPr="004B05BB" w:rsidRDefault="0023156A" w:rsidP="00821866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W.3.3, W.3.4, W.3.</w:t>
            </w:r>
          </w:p>
          <w:p w14:paraId="54F5177D" w14:textId="77777777" w:rsidR="0023156A" w:rsidRDefault="0023156A" w:rsidP="00821866"/>
          <w:p w14:paraId="4504AD5F" w14:textId="77777777" w:rsidR="00572C81" w:rsidRDefault="00E906EB" w:rsidP="00821866">
            <w:pPr>
              <w:rPr>
                <w:b/>
              </w:rPr>
            </w:pPr>
            <w:r>
              <w:rPr>
                <w:b/>
              </w:rPr>
              <w:t>RI.4, general academic and domain specific words</w:t>
            </w:r>
          </w:p>
          <w:p w14:paraId="39F59714" w14:textId="77777777" w:rsidR="00232146" w:rsidRDefault="00232146" w:rsidP="00821866">
            <w:pPr>
              <w:rPr>
                <w:b/>
              </w:rPr>
            </w:pPr>
          </w:p>
          <w:p w14:paraId="32718C29" w14:textId="06B79165" w:rsidR="00E906EB" w:rsidRDefault="00E906EB" w:rsidP="00821866">
            <w:pPr>
              <w:rPr>
                <w:b/>
              </w:rPr>
            </w:pPr>
            <w:r>
              <w:rPr>
                <w:b/>
              </w:rPr>
              <w:t>RI.7, information from illustrations and words in text</w:t>
            </w:r>
          </w:p>
          <w:p w14:paraId="1DB1A3C6" w14:textId="77777777" w:rsidR="00232146" w:rsidRDefault="00232146" w:rsidP="00821866">
            <w:pPr>
              <w:rPr>
                <w:b/>
              </w:rPr>
            </w:pPr>
          </w:p>
          <w:p w14:paraId="59930228" w14:textId="3AFFE9C2" w:rsidR="00E906EB" w:rsidRDefault="00E906EB" w:rsidP="00821866">
            <w:r>
              <w:rPr>
                <w:b/>
              </w:rPr>
              <w:t>RI.8, logical connection between sentences in paragraphs</w:t>
            </w:r>
          </w:p>
        </w:tc>
        <w:tc>
          <w:tcPr>
            <w:tcW w:w="3330" w:type="dxa"/>
          </w:tcPr>
          <w:p w14:paraId="77C69A03" w14:textId="77777777" w:rsidR="0023156A" w:rsidRDefault="0023156A" w:rsidP="00821866">
            <w:pPr>
              <w:rPr>
                <w:b/>
              </w:rPr>
            </w:pPr>
            <w:r w:rsidRPr="00572C81">
              <w:rPr>
                <w:b/>
              </w:rPr>
              <w:t>Drawing Conclusions</w:t>
            </w:r>
          </w:p>
          <w:p w14:paraId="3BAA9284" w14:textId="77777777" w:rsidR="000C7091" w:rsidRPr="00572C81" w:rsidRDefault="000C7091" w:rsidP="00821866">
            <w:pPr>
              <w:rPr>
                <w:b/>
              </w:rPr>
            </w:pPr>
          </w:p>
          <w:p w14:paraId="190F4AFF" w14:textId="77777777" w:rsidR="0023156A" w:rsidRPr="003957DF" w:rsidRDefault="0023156A" w:rsidP="00821866">
            <w:pPr>
              <w:ind w:left="360"/>
              <w:rPr>
                <w:i/>
              </w:rPr>
            </w:pPr>
            <w:r w:rsidRPr="003957DF">
              <w:rPr>
                <w:i/>
              </w:rPr>
              <w:t>Genre: Fantasy/fable</w:t>
            </w:r>
          </w:p>
          <w:p w14:paraId="7ABCCD4F" w14:textId="77777777" w:rsidR="0023156A" w:rsidRDefault="0023156A" w:rsidP="00821866">
            <w:pPr>
              <w:ind w:left="360"/>
            </w:pPr>
            <w:r w:rsidRPr="00572C81">
              <w:t>Generalizations</w:t>
            </w:r>
          </w:p>
          <w:p w14:paraId="19C39458" w14:textId="77777777" w:rsidR="000C7091" w:rsidRPr="00572C81" w:rsidRDefault="000C7091" w:rsidP="00821866">
            <w:pPr>
              <w:ind w:left="360"/>
            </w:pPr>
          </w:p>
          <w:p w14:paraId="381D4423" w14:textId="77777777" w:rsidR="0023156A" w:rsidRPr="00572C81" w:rsidRDefault="0023156A" w:rsidP="00821866">
            <w:pPr>
              <w:ind w:left="360"/>
            </w:pPr>
            <w:r w:rsidRPr="000C7091">
              <w:rPr>
                <w:b/>
                <w:u w:val="single"/>
              </w:rPr>
              <w:t>Spelling Pattern:</w:t>
            </w:r>
            <w:r w:rsidRPr="00572C81">
              <w:t xml:space="preserve"> Suffixes</w:t>
            </w:r>
          </w:p>
          <w:p w14:paraId="55CBD70B" w14:textId="77777777" w:rsidR="0023156A" w:rsidRPr="00572C81" w:rsidRDefault="0023156A" w:rsidP="00821866">
            <w:pPr>
              <w:ind w:left="360"/>
            </w:pPr>
            <w:r w:rsidRPr="00572C81">
              <w:t>Pronouns</w:t>
            </w:r>
          </w:p>
          <w:p w14:paraId="0805A328" w14:textId="77777777" w:rsidR="0023156A" w:rsidRPr="00572C81" w:rsidRDefault="0023156A" w:rsidP="00821866">
            <w:pPr>
              <w:ind w:left="360"/>
            </w:pPr>
            <w:r w:rsidRPr="00572C81">
              <w:t>Adverbs</w:t>
            </w:r>
          </w:p>
          <w:p w14:paraId="5B50E70F" w14:textId="77777777" w:rsidR="0023156A" w:rsidRPr="00572C81" w:rsidRDefault="0023156A" w:rsidP="00821866">
            <w:pPr>
              <w:ind w:left="360"/>
            </w:pPr>
          </w:p>
          <w:p w14:paraId="49BD06C3" w14:textId="77777777" w:rsidR="00DE1604" w:rsidRPr="00572C81" w:rsidRDefault="00DE1604" w:rsidP="00821866">
            <w:pPr>
              <w:ind w:left="360"/>
            </w:pPr>
          </w:p>
          <w:p w14:paraId="73B93849" w14:textId="77777777" w:rsidR="00DE1604" w:rsidRPr="00572C81" w:rsidRDefault="00DE1604" w:rsidP="00821866">
            <w:pPr>
              <w:ind w:left="360"/>
            </w:pPr>
          </w:p>
          <w:p w14:paraId="23B1335F" w14:textId="6FFB9F99" w:rsidR="0023156A" w:rsidRPr="00572C81" w:rsidRDefault="0023156A" w:rsidP="00821866">
            <w:r w:rsidRPr="00572C81">
              <w:rPr>
                <w:b/>
                <w:u w:val="single"/>
              </w:rPr>
              <w:t xml:space="preserve">Vocabulary: </w:t>
            </w:r>
            <w:r w:rsidR="00DE1604" w:rsidRPr="00572C81">
              <w:t>moral</w:t>
            </w:r>
            <w:r w:rsidRPr="00572C81">
              <w:t>, character, fable, determine, literal/non li</w:t>
            </w:r>
            <w:r w:rsidR="000119D1">
              <w:t>teral,</w:t>
            </w:r>
            <w:r w:rsidRPr="00572C81">
              <w:t xml:space="preserve"> </w:t>
            </w:r>
            <w:r w:rsidR="003A2A93" w:rsidRPr="00572C81">
              <w:t>p</w:t>
            </w:r>
            <w:r w:rsidRPr="00572C81">
              <w:t>hrase</w:t>
            </w:r>
            <w:r w:rsidR="00DE1604" w:rsidRPr="00572C81">
              <w:t xml:space="preserve">, distinguish, </w:t>
            </w:r>
            <w:r w:rsidR="000119D1">
              <w:t>figurative language</w:t>
            </w:r>
          </w:p>
          <w:p w14:paraId="600C77E3" w14:textId="77777777" w:rsidR="0023156A" w:rsidRPr="00572C81" w:rsidRDefault="0023156A" w:rsidP="00821866">
            <w:pPr>
              <w:ind w:left="360"/>
              <w:rPr>
                <w:b/>
                <w:u w:val="single"/>
              </w:rPr>
            </w:pPr>
          </w:p>
        </w:tc>
        <w:tc>
          <w:tcPr>
            <w:tcW w:w="4050" w:type="dxa"/>
          </w:tcPr>
          <w:p w14:paraId="59601807" w14:textId="2386E3F0" w:rsidR="0023156A" w:rsidRDefault="0023156A" w:rsidP="00821866">
            <w:pPr>
              <w:rPr>
                <w:b/>
              </w:rPr>
            </w:pPr>
            <w:r w:rsidRPr="00572C81">
              <w:rPr>
                <w:b/>
              </w:rPr>
              <w:t>(</w:t>
            </w:r>
            <w:r w:rsidR="0034705F">
              <w:rPr>
                <w:b/>
              </w:rPr>
              <w:t>September/</w:t>
            </w:r>
            <w:r w:rsidRPr="00572C81">
              <w:rPr>
                <w:b/>
              </w:rPr>
              <w:t>October)</w:t>
            </w:r>
          </w:p>
          <w:p w14:paraId="0CCD2F73" w14:textId="77777777" w:rsidR="0034705F" w:rsidRDefault="0034705F" w:rsidP="00821866">
            <w:pPr>
              <w:rPr>
                <w:b/>
              </w:rPr>
            </w:pPr>
          </w:p>
          <w:p w14:paraId="36A1F3F1" w14:textId="77777777" w:rsidR="0034705F" w:rsidRDefault="0034705F" w:rsidP="00821866">
            <w:pPr>
              <w:rPr>
                <w:b/>
              </w:rPr>
            </w:pPr>
            <w:r>
              <w:rPr>
                <w:b/>
              </w:rPr>
              <w:t>Fables, Folk Tales, Legends, Myths</w:t>
            </w:r>
          </w:p>
          <w:p w14:paraId="7E1841FC" w14:textId="77777777" w:rsidR="0034705F" w:rsidRPr="00572C81" w:rsidRDefault="0034705F" w:rsidP="00821866">
            <w:pPr>
              <w:rPr>
                <w:b/>
              </w:rPr>
            </w:pPr>
          </w:p>
          <w:p w14:paraId="740B56AC" w14:textId="71F44C63" w:rsidR="0023156A" w:rsidRPr="00572C81" w:rsidRDefault="0023156A" w:rsidP="00821866">
            <w:r w:rsidRPr="00572C81">
              <w:rPr>
                <w:b/>
                <w:u w:val="single"/>
              </w:rPr>
              <w:t>Fable Literature:</w:t>
            </w:r>
            <w:r w:rsidRPr="00572C81">
              <w:t xml:space="preserve"> Fox and the Crow, Tortoise and Hare</w:t>
            </w:r>
            <w:r w:rsidR="0034705F">
              <w:t xml:space="preserve">, </w:t>
            </w:r>
            <w:proofErr w:type="spellStart"/>
            <w:r w:rsidR="0034705F">
              <w:t>Br’er</w:t>
            </w:r>
            <w:proofErr w:type="spellEnd"/>
            <w:r w:rsidR="0034705F">
              <w:t xml:space="preserve"> Rabbit</w:t>
            </w:r>
          </w:p>
          <w:p w14:paraId="72090C1A" w14:textId="77777777" w:rsidR="0023156A" w:rsidRPr="00572C81" w:rsidRDefault="0023156A" w:rsidP="00821866"/>
          <w:p w14:paraId="602238F4" w14:textId="77777777" w:rsidR="00DE1604" w:rsidRPr="00572C81" w:rsidRDefault="0023156A" w:rsidP="00DE1604">
            <w:pPr>
              <w:rPr>
                <w:b/>
              </w:rPr>
            </w:pPr>
            <w:r w:rsidRPr="00572C81">
              <w:t>MR: Shark Tooth Soup page 97- 104; HW- pg.104</w:t>
            </w:r>
            <w:r w:rsidR="00DE1604" w:rsidRPr="00572C81">
              <w:t xml:space="preserve">    </w:t>
            </w:r>
            <w:r w:rsidR="00DE1604" w:rsidRPr="00572C81">
              <w:rPr>
                <w:b/>
              </w:rPr>
              <w:t>RL.4</w:t>
            </w:r>
          </w:p>
          <w:p w14:paraId="1BEFDE0E" w14:textId="77777777" w:rsidR="0023156A" w:rsidRPr="00572C81" w:rsidRDefault="0023156A" w:rsidP="00821866"/>
          <w:p w14:paraId="4DA64636" w14:textId="74CB3B55" w:rsidR="0023156A" w:rsidRPr="00572C81" w:rsidRDefault="00156DE4" w:rsidP="00821866">
            <w:r w:rsidRPr="00572C81">
              <w:t xml:space="preserve">(Non-Fiction) </w:t>
            </w:r>
            <w:r w:rsidR="0023156A" w:rsidRPr="00572C81">
              <w:t>MR: Pig without an Oink pg. 201- 208; HW- pg.208</w:t>
            </w:r>
            <w:r w:rsidR="00DE1604" w:rsidRPr="00572C81">
              <w:t xml:space="preserve">   </w:t>
            </w:r>
            <w:r w:rsidR="00DE1604" w:rsidRPr="00572C81">
              <w:rPr>
                <w:b/>
              </w:rPr>
              <w:t>RI. 3</w:t>
            </w:r>
          </w:p>
          <w:p w14:paraId="4ABF8285" w14:textId="77777777" w:rsidR="0023156A" w:rsidRPr="00572C81" w:rsidRDefault="0023156A" w:rsidP="00821866">
            <w:pPr>
              <w:rPr>
                <w:b/>
              </w:rPr>
            </w:pPr>
          </w:p>
          <w:p w14:paraId="2FFF0EF9" w14:textId="77777777" w:rsidR="0023156A" w:rsidRPr="00572C81" w:rsidRDefault="0023156A" w:rsidP="00821866">
            <w:pPr>
              <w:rPr>
                <w:b/>
                <w:u w:val="single"/>
              </w:rPr>
            </w:pPr>
            <w:r w:rsidRPr="00572C81">
              <w:rPr>
                <w:b/>
                <w:u w:val="single"/>
              </w:rPr>
              <w:t>Books:</w:t>
            </w:r>
          </w:p>
          <w:p w14:paraId="59F7F9E1" w14:textId="69FEF608" w:rsidR="00821866" w:rsidRPr="0034705F" w:rsidRDefault="0034705F" w:rsidP="00821866">
            <w:r w:rsidRPr="0034705F">
              <w:t>Wilbur’s Boast (basal)</w:t>
            </w:r>
            <w:r>
              <w:t>, various</w:t>
            </w:r>
          </w:p>
          <w:p w14:paraId="193A157E" w14:textId="77777777" w:rsidR="00821866" w:rsidRDefault="00821866" w:rsidP="00821866">
            <w:pPr>
              <w:rPr>
                <w:u w:val="single"/>
              </w:rPr>
            </w:pPr>
          </w:p>
          <w:p w14:paraId="4A677A3A" w14:textId="7EC8DF3B" w:rsidR="00EC55B9" w:rsidRPr="00572C81" w:rsidRDefault="00EC55B9" w:rsidP="00821866">
            <w:pPr>
              <w:rPr>
                <w:u w:val="single"/>
              </w:rPr>
            </w:pPr>
            <w:r>
              <w:t>Science passages for HW</w:t>
            </w:r>
          </w:p>
          <w:p w14:paraId="645733B3" w14:textId="77777777" w:rsidR="00821866" w:rsidRDefault="00821866" w:rsidP="00821866">
            <w:pPr>
              <w:rPr>
                <w:u w:val="single"/>
              </w:rPr>
            </w:pPr>
          </w:p>
          <w:p w14:paraId="23649F2E" w14:textId="663B5AA9" w:rsidR="00C039C1" w:rsidRPr="00572C81" w:rsidRDefault="00C039C1" w:rsidP="00821866">
            <w:pPr>
              <w:rPr>
                <w:u w:val="single"/>
              </w:rPr>
            </w:pPr>
            <w:r w:rsidRPr="00C039C1">
              <w:rPr>
                <w:b/>
                <w:u w:val="single"/>
              </w:rPr>
              <w:t>Time For Kids (TFK)</w:t>
            </w:r>
          </w:p>
          <w:p w14:paraId="00674B53" w14:textId="77777777" w:rsidR="00821866" w:rsidRPr="00572C81" w:rsidRDefault="00821866" w:rsidP="00821866">
            <w:pPr>
              <w:rPr>
                <w:u w:val="single"/>
              </w:rPr>
            </w:pPr>
          </w:p>
          <w:p w14:paraId="15C154D8" w14:textId="77777777" w:rsidR="00821866" w:rsidRPr="00572C81" w:rsidRDefault="00821866" w:rsidP="00821866">
            <w:pPr>
              <w:rPr>
                <w:u w:val="single"/>
              </w:rPr>
            </w:pPr>
          </w:p>
          <w:p w14:paraId="34E0A3F5" w14:textId="77777777" w:rsidR="00821866" w:rsidRPr="00572C81" w:rsidRDefault="00821866" w:rsidP="00821866">
            <w:pPr>
              <w:rPr>
                <w:u w:val="single"/>
              </w:rPr>
            </w:pPr>
          </w:p>
          <w:p w14:paraId="28FECCC5" w14:textId="77777777" w:rsidR="00821866" w:rsidRPr="00572C81" w:rsidRDefault="00821866" w:rsidP="00821866"/>
          <w:p w14:paraId="52027AA8" w14:textId="77777777" w:rsidR="0023156A" w:rsidRPr="00572C81" w:rsidRDefault="0023156A" w:rsidP="00821866"/>
        </w:tc>
        <w:tc>
          <w:tcPr>
            <w:tcW w:w="2520" w:type="dxa"/>
          </w:tcPr>
          <w:p w14:paraId="442857BF" w14:textId="77777777" w:rsidR="0023156A" w:rsidRPr="00D01356" w:rsidRDefault="0023156A" w:rsidP="00821866">
            <w:pPr>
              <w:rPr>
                <w:b/>
                <w:u w:val="single"/>
              </w:rPr>
            </w:pPr>
            <w:r w:rsidRPr="00D01356">
              <w:rPr>
                <w:b/>
                <w:u w:val="single"/>
              </w:rPr>
              <w:t>Cold Text:</w:t>
            </w:r>
          </w:p>
          <w:p w14:paraId="5ABB169F" w14:textId="77777777" w:rsidR="0023156A" w:rsidRDefault="0023156A" w:rsidP="00821866">
            <w:r>
              <w:t>Busy Beavers</w:t>
            </w:r>
          </w:p>
          <w:p w14:paraId="565FC29A" w14:textId="77777777" w:rsidR="0023156A" w:rsidRDefault="0023156A" w:rsidP="00821866">
            <w:r>
              <w:t>EB White</w:t>
            </w:r>
          </w:p>
          <w:p w14:paraId="32B97CEA" w14:textId="77777777" w:rsidR="0023156A" w:rsidRDefault="0023156A" w:rsidP="00821866">
            <w:r>
              <w:t>Spiders</w:t>
            </w:r>
          </w:p>
          <w:p w14:paraId="10F9F73A" w14:textId="77777777" w:rsidR="0023156A" w:rsidRDefault="0023156A" w:rsidP="00821866"/>
          <w:p w14:paraId="608E13DB" w14:textId="77777777" w:rsidR="0023156A" w:rsidRPr="00D01356" w:rsidRDefault="0023156A" w:rsidP="00821866">
            <w:pPr>
              <w:rPr>
                <w:b/>
                <w:u w:val="single"/>
              </w:rPr>
            </w:pPr>
            <w:r w:rsidRPr="00D01356">
              <w:rPr>
                <w:b/>
                <w:u w:val="single"/>
              </w:rPr>
              <w:t>Vocabulary Quiz:</w:t>
            </w:r>
          </w:p>
          <w:p w14:paraId="459CA3B5" w14:textId="77777777" w:rsidR="0023156A" w:rsidRDefault="0023156A" w:rsidP="00821866">
            <w:r>
              <w:t>Buzz About Flies</w:t>
            </w:r>
          </w:p>
          <w:p w14:paraId="254126DB" w14:textId="77777777" w:rsidR="0023156A" w:rsidRDefault="0023156A" w:rsidP="00821866"/>
          <w:p w14:paraId="4F7C59B4" w14:textId="77777777" w:rsidR="0023156A" w:rsidRDefault="0023156A" w:rsidP="00821866"/>
          <w:p w14:paraId="7EF13435" w14:textId="77777777" w:rsidR="0023156A" w:rsidRDefault="0023156A" w:rsidP="00565830"/>
        </w:tc>
        <w:tc>
          <w:tcPr>
            <w:tcW w:w="2880" w:type="dxa"/>
          </w:tcPr>
          <w:p w14:paraId="15CD57B5" w14:textId="77777777" w:rsidR="0023156A" w:rsidRDefault="0023156A" w:rsidP="00821866"/>
          <w:p w14:paraId="01AA66AB" w14:textId="77777777" w:rsidR="0023156A" w:rsidRDefault="0023156A" w:rsidP="00821866">
            <w:r>
              <w:t>Cereal Box Fable presentation</w:t>
            </w:r>
          </w:p>
          <w:p w14:paraId="01314C2C" w14:textId="77777777" w:rsidR="0023156A" w:rsidRDefault="0023156A" w:rsidP="00821866"/>
          <w:p w14:paraId="5B43E13E" w14:textId="77777777" w:rsidR="0023156A" w:rsidRDefault="0023156A" w:rsidP="00821866">
            <w:r>
              <w:t>Handprint Spider with Story Elements</w:t>
            </w:r>
          </w:p>
          <w:p w14:paraId="5624ED45" w14:textId="77777777" w:rsidR="0023156A" w:rsidRDefault="0023156A" w:rsidP="00821866"/>
        </w:tc>
      </w:tr>
    </w:tbl>
    <w:p w14:paraId="33B02DF5" w14:textId="03A84DCC" w:rsidR="00156DE4" w:rsidRDefault="00156DE4" w:rsidP="00CB0232">
      <w:pPr>
        <w:jc w:val="center"/>
        <w:rPr>
          <w:b/>
          <w:sz w:val="32"/>
          <w:szCs w:val="32"/>
          <w:highlight w:val="yellow"/>
        </w:rPr>
      </w:pPr>
    </w:p>
    <w:p w14:paraId="08DFE726" w14:textId="77777777" w:rsidR="00156DE4" w:rsidRDefault="00156DE4" w:rsidP="00CB0232">
      <w:pPr>
        <w:jc w:val="center"/>
        <w:rPr>
          <w:b/>
          <w:sz w:val="32"/>
          <w:szCs w:val="32"/>
          <w:highlight w:val="yellow"/>
        </w:rPr>
      </w:pPr>
    </w:p>
    <w:p w14:paraId="42E49DAC" w14:textId="77777777" w:rsidR="00232146" w:rsidRDefault="00232146" w:rsidP="00CB0232">
      <w:pPr>
        <w:jc w:val="center"/>
        <w:rPr>
          <w:b/>
          <w:sz w:val="32"/>
          <w:szCs w:val="32"/>
          <w:highlight w:val="yellow"/>
        </w:rPr>
      </w:pPr>
    </w:p>
    <w:p w14:paraId="6E2AE8FB" w14:textId="77777777" w:rsidR="00630F76" w:rsidRDefault="00630F76" w:rsidP="00CB0232">
      <w:pPr>
        <w:jc w:val="center"/>
        <w:rPr>
          <w:b/>
          <w:sz w:val="32"/>
          <w:szCs w:val="32"/>
          <w:highlight w:val="yellow"/>
        </w:rPr>
      </w:pPr>
    </w:p>
    <w:p w14:paraId="1DAD2FB4" w14:textId="77777777" w:rsidR="00DA4B01" w:rsidRPr="00DA4B01" w:rsidRDefault="0023156A" w:rsidP="00CB0232">
      <w:pPr>
        <w:jc w:val="center"/>
        <w:rPr>
          <w:b/>
          <w:sz w:val="32"/>
          <w:szCs w:val="32"/>
        </w:rPr>
      </w:pPr>
      <w:r w:rsidRPr="00821866">
        <w:rPr>
          <w:b/>
          <w:sz w:val="32"/>
          <w:szCs w:val="32"/>
          <w:highlight w:val="yellow"/>
        </w:rPr>
        <w:lastRenderedPageBreak/>
        <w:t>Second</w:t>
      </w:r>
      <w:r w:rsidR="00DA4B01" w:rsidRPr="00821866">
        <w:rPr>
          <w:b/>
          <w:sz w:val="32"/>
          <w:szCs w:val="32"/>
          <w:highlight w:val="yellow"/>
        </w:rPr>
        <w:t xml:space="preserve"> Nine Weeks</w:t>
      </w: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4050"/>
        <w:gridCol w:w="2520"/>
        <w:gridCol w:w="2880"/>
      </w:tblGrid>
      <w:tr w:rsidR="00DA4B01" w14:paraId="54DE17BE" w14:textId="77777777" w:rsidTr="00DA4B01">
        <w:tc>
          <w:tcPr>
            <w:tcW w:w="2070" w:type="dxa"/>
          </w:tcPr>
          <w:p w14:paraId="180BD885" w14:textId="77777777" w:rsidR="00DA4B01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Standards/</w:t>
            </w:r>
          </w:p>
          <w:p w14:paraId="197E2EC6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Clarifying Objectives</w:t>
            </w:r>
          </w:p>
        </w:tc>
        <w:tc>
          <w:tcPr>
            <w:tcW w:w="3330" w:type="dxa"/>
          </w:tcPr>
          <w:p w14:paraId="18D52E36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Concepts</w:t>
            </w:r>
          </w:p>
        </w:tc>
        <w:tc>
          <w:tcPr>
            <w:tcW w:w="4050" w:type="dxa"/>
          </w:tcPr>
          <w:p w14:paraId="455A7DA5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Resources</w:t>
            </w:r>
          </w:p>
        </w:tc>
        <w:tc>
          <w:tcPr>
            <w:tcW w:w="2520" w:type="dxa"/>
          </w:tcPr>
          <w:p w14:paraId="3B930D57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Assessment</w:t>
            </w:r>
          </w:p>
        </w:tc>
        <w:tc>
          <w:tcPr>
            <w:tcW w:w="2880" w:type="dxa"/>
          </w:tcPr>
          <w:p w14:paraId="137399C0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Technology /Projects/Assignments</w:t>
            </w:r>
          </w:p>
        </w:tc>
      </w:tr>
      <w:tr w:rsidR="00DA4B01" w14:paraId="099DFFC0" w14:textId="77777777" w:rsidTr="00DA4B01">
        <w:tc>
          <w:tcPr>
            <w:tcW w:w="2070" w:type="dxa"/>
          </w:tcPr>
          <w:p w14:paraId="6741A851" w14:textId="77777777" w:rsidR="00DE1604" w:rsidRPr="004B05BB" w:rsidRDefault="00DE1604" w:rsidP="00DE1604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RL.1, RL.2, RL.3, RL.7, RL.10, RL.6</w:t>
            </w:r>
          </w:p>
          <w:p w14:paraId="5CE31287" w14:textId="77777777" w:rsidR="00DE1604" w:rsidRPr="004B05BB" w:rsidRDefault="00DE1604" w:rsidP="00DE1604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RF.3.3, RF.3.4</w:t>
            </w:r>
          </w:p>
          <w:p w14:paraId="0E4A9C7D" w14:textId="77777777" w:rsidR="00DE1604" w:rsidRPr="004B05BB" w:rsidRDefault="00DE1604" w:rsidP="00DE1604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SL.3.1, SL.3.2, SL.3.3, SL.3.5, SL.3.6</w:t>
            </w:r>
          </w:p>
          <w:p w14:paraId="5F6219E9" w14:textId="77777777" w:rsidR="00DE1604" w:rsidRPr="004B05BB" w:rsidRDefault="00DE1604" w:rsidP="00DE1604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L.3.1,L.3.2, L.3.3, L.3.4, L.3.5, L.3.6</w:t>
            </w:r>
          </w:p>
          <w:p w14:paraId="5188E9D1" w14:textId="77777777" w:rsidR="00DA4B01" w:rsidRDefault="00DA4B01" w:rsidP="00DA4B01"/>
          <w:p w14:paraId="0C7EDF87" w14:textId="55A7B65C" w:rsidR="00DA4B01" w:rsidRPr="00E906EB" w:rsidRDefault="00E906EB" w:rsidP="00DA4B01">
            <w:pPr>
              <w:rPr>
                <w:b/>
              </w:rPr>
            </w:pPr>
            <w:r w:rsidRPr="00E906EB">
              <w:rPr>
                <w:b/>
              </w:rPr>
              <w:t>RI. 3, relationship between series of historical events</w:t>
            </w:r>
          </w:p>
          <w:p w14:paraId="7A520765" w14:textId="77777777" w:rsidR="00DA4B01" w:rsidRDefault="00DA4B01" w:rsidP="00DA4B01"/>
          <w:p w14:paraId="3BF45D85" w14:textId="77777777" w:rsidR="00DB3EE9" w:rsidRPr="00572C81" w:rsidRDefault="00DB3EE9" w:rsidP="00DB3EE9">
            <w:pPr>
              <w:rPr>
                <w:b/>
              </w:rPr>
            </w:pPr>
            <w:r w:rsidRPr="00572C81">
              <w:rPr>
                <w:b/>
              </w:rPr>
              <w:t>RL.3, characters in a story and how they contribute to events</w:t>
            </w:r>
          </w:p>
          <w:p w14:paraId="37F2A73A" w14:textId="77777777" w:rsidR="00DA4B01" w:rsidRDefault="00DA4B01" w:rsidP="00DA4B01"/>
          <w:p w14:paraId="73062785" w14:textId="77777777" w:rsidR="00DA4B01" w:rsidRDefault="00DA4B01" w:rsidP="00DA4B01"/>
          <w:p w14:paraId="4E271625" w14:textId="77777777" w:rsidR="00DA4B01" w:rsidRDefault="00DA4B01" w:rsidP="00DA4B01"/>
          <w:p w14:paraId="4C897AF5" w14:textId="77777777" w:rsidR="00DA4B01" w:rsidRDefault="00DA4B01" w:rsidP="00DA4B01"/>
          <w:p w14:paraId="513EE9F6" w14:textId="77777777" w:rsidR="00DA4B01" w:rsidRDefault="00DA4B01" w:rsidP="00DA4B01"/>
        </w:tc>
        <w:tc>
          <w:tcPr>
            <w:tcW w:w="3330" w:type="dxa"/>
          </w:tcPr>
          <w:p w14:paraId="75A25DDA" w14:textId="77777777" w:rsidR="00DE1604" w:rsidRPr="0034705F" w:rsidRDefault="00DE1604" w:rsidP="00DE1604">
            <w:pPr>
              <w:rPr>
                <w:b/>
              </w:rPr>
            </w:pPr>
            <w:r w:rsidRPr="0034705F">
              <w:rPr>
                <w:b/>
              </w:rPr>
              <w:t>Cause and Effect</w:t>
            </w:r>
          </w:p>
          <w:p w14:paraId="70F76C14" w14:textId="77777777" w:rsidR="00DE1604" w:rsidRDefault="00DE1604" w:rsidP="00DE1604">
            <w:pPr>
              <w:rPr>
                <w:b/>
              </w:rPr>
            </w:pPr>
            <w:r w:rsidRPr="0034705F">
              <w:rPr>
                <w:b/>
              </w:rPr>
              <w:t>Compare and Contrast</w:t>
            </w:r>
          </w:p>
          <w:p w14:paraId="35FC55C0" w14:textId="77777777" w:rsidR="003957DF" w:rsidRPr="0034705F" w:rsidRDefault="003957DF" w:rsidP="00DE1604">
            <w:pPr>
              <w:rPr>
                <w:b/>
              </w:rPr>
            </w:pPr>
          </w:p>
          <w:p w14:paraId="5EFA2D15" w14:textId="77777777" w:rsidR="00DE1604" w:rsidRPr="0034705F" w:rsidRDefault="00DE1604" w:rsidP="00DE1604">
            <w:pPr>
              <w:rPr>
                <w:i/>
              </w:rPr>
            </w:pPr>
            <w:r w:rsidRPr="0034705F">
              <w:rPr>
                <w:i/>
              </w:rPr>
              <w:t>Genre: Legend</w:t>
            </w:r>
          </w:p>
          <w:p w14:paraId="3EA0552C" w14:textId="77777777" w:rsidR="003A2A93" w:rsidRPr="0034705F" w:rsidRDefault="003A2A93" w:rsidP="003A2A93">
            <w:pPr>
              <w:ind w:left="360"/>
            </w:pPr>
          </w:p>
          <w:p w14:paraId="27F04AF5" w14:textId="77777777" w:rsidR="003A2A93" w:rsidRPr="0034705F" w:rsidRDefault="003A2A93" w:rsidP="003A2A93">
            <w:r w:rsidRPr="0034705F">
              <w:rPr>
                <w:b/>
                <w:u w:val="single"/>
              </w:rPr>
              <w:t>Themes</w:t>
            </w:r>
            <w:r w:rsidRPr="0034705F">
              <w:t>: Native Americans</w:t>
            </w:r>
          </w:p>
          <w:p w14:paraId="487867E7" w14:textId="77777777" w:rsidR="003A2A93" w:rsidRPr="0034705F" w:rsidRDefault="003A2A93" w:rsidP="00DE1604">
            <w:pPr>
              <w:rPr>
                <w:b/>
                <w:u w:val="single"/>
              </w:rPr>
            </w:pPr>
          </w:p>
          <w:p w14:paraId="4E36ED06" w14:textId="77777777" w:rsidR="003A2A93" w:rsidRPr="0034705F" w:rsidRDefault="003A2A93" w:rsidP="00DE1604">
            <w:pPr>
              <w:rPr>
                <w:b/>
                <w:u w:val="single"/>
              </w:rPr>
            </w:pPr>
          </w:p>
          <w:p w14:paraId="2C2FCC6F" w14:textId="77777777" w:rsidR="00DE1604" w:rsidRPr="0034705F" w:rsidRDefault="00DE1604" w:rsidP="00DE1604">
            <w:r w:rsidRPr="0034705F">
              <w:rPr>
                <w:b/>
                <w:u w:val="single"/>
              </w:rPr>
              <w:t>Spelling:</w:t>
            </w:r>
            <w:r w:rsidRPr="0034705F">
              <w:t xml:space="preserve"> Consonant clusters, blends</w:t>
            </w:r>
          </w:p>
          <w:p w14:paraId="40C27C37" w14:textId="77777777" w:rsidR="00DE1604" w:rsidRPr="0034705F" w:rsidRDefault="00DE1604" w:rsidP="00DE1604">
            <w:pPr>
              <w:ind w:left="360"/>
            </w:pPr>
          </w:p>
          <w:p w14:paraId="0024252C" w14:textId="77777777" w:rsidR="00DE1604" w:rsidRPr="0034705F" w:rsidRDefault="00DE1604" w:rsidP="00DE1604">
            <w:r w:rsidRPr="0034705F">
              <w:rPr>
                <w:b/>
                <w:u w:val="single"/>
              </w:rPr>
              <w:t xml:space="preserve">Vocabulary: </w:t>
            </w:r>
            <w:r w:rsidR="003A2A93" w:rsidRPr="0034705F">
              <w:t>legend, central message</w:t>
            </w:r>
            <w:r w:rsidRPr="0034705F">
              <w:t xml:space="preserve"> </w:t>
            </w:r>
          </w:p>
          <w:p w14:paraId="05B2BEA3" w14:textId="77777777" w:rsidR="00DA4B01" w:rsidRPr="0034705F" w:rsidRDefault="00DA4B01" w:rsidP="00DA4B01"/>
        </w:tc>
        <w:tc>
          <w:tcPr>
            <w:tcW w:w="4050" w:type="dxa"/>
          </w:tcPr>
          <w:p w14:paraId="19CA66CA" w14:textId="04D61240" w:rsidR="0034705F" w:rsidRDefault="0034705F" w:rsidP="00DE1604">
            <w:pPr>
              <w:rPr>
                <w:b/>
              </w:rPr>
            </w:pPr>
            <w:r>
              <w:rPr>
                <w:b/>
              </w:rPr>
              <w:t>(October)</w:t>
            </w:r>
          </w:p>
          <w:p w14:paraId="354828CB" w14:textId="77777777" w:rsidR="00DE1604" w:rsidRPr="0034705F" w:rsidRDefault="00DE1604" w:rsidP="00DE1604">
            <w:pPr>
              <w:rPr>
                <w:b/>
              </w:rPr>
            </w:pPr>
            <w:r w:rsidRPr="0034705F">
              <w:rPr>
                <w:b/>
              </w:rPr>
              <w:t xml:space="preserve">Dream Wolf </w:t>
            </w:r>
          </w:p>
          <w:p w14:paraId="2C51B0BA" w14:textId="77777777" w:rsidR="00DE1604" w:rsidRPr="0034705F" w:rsidRDefault="00DE1604" w:rsidP="00DE1604">
            <w:pPr>
              <w:rPr>
                <w:b/>
              </w:rPr>
            </w:pPr>
          </w:p>
          <w:p w14:paraId="6B2E13E5" w14:textId="77777777" w:rsidR="00DE1604" w:rsidRPr="0034705F" w:rsidRDefault="00DE1604" w:rsidP="00DE1604">
            <w:pPr>
              <w:rPr>
                <w:b/>
                <w:u w:val="single"/>
              </w:rPr>
            </w:pPr>
          </w:p>
          <w:p w14:paraId="61BE1BD8" w14:textId="4B88BB67" w:rsidR="00DE1604" w:rsidRPr="0034705F" w:rsidRDefault="00DE1604" w:rsidP="00DE1604">
            <w:pPr>
              <w:rPr>
                <w:b/>
              </w:rPr>
            </w:pPr>
            <w:r w:rsidRPr="0034705F">
              <w:rPr>
                <w:b/>
                <w:u w:val="single"/>
              </w:rPr>
              <w:t>Legend Literature-</w:t>
            </w:r>
            <w:r w:rsidRPr="0034705F">
              <w:t>Legend of In</w:t>
            </w:r>
            <w:r w:rsidR="00156DE4" w:rsidRPr="0034705F">
              <w:t>dian Paintbrush, Sleepy Hollow</w:t>
            </w:r>
          </w:p>
          <w:p w14:paraId="4BB4A6F6" w14:textId="77777777" w:rsidR="00DA4B01" w:rsidRPr="0034705F" w:rsidRDefault="00DA4B01" w:rsidP="00DA4B01"/>
          <w:p w14:paraId="6C75F9AA" w14:textId="77777777" w:rsidR="0034705F" w:rsidRPr="0034705F" w:rsidRDefault="0034705F" w:rsidP="00DA4B01"/>
          <w:p w14:paraId="21A580F9" w14:textId="77777777" w:rsidR="0034705F" w:rsidRDefault="0034705F" w:rsidP="00DA4B01">
            <w:r w:rsidRPr="0034705F">
              <w:t>JAMESTOWN field trip</w:t>
            </w:r>
            <w:r w:rsidR="00E906EB">
              <w:t>, various literature and activities on Jamestown</w:t>
            </w:r>
          </w:p>
          <w:p w14:paraId="6551A1FA" w14:textId="77777777" w:rsidR="00C039C1" w:rsidRDefault="00C039C1" w:rsidP="00DA4B01"/>
          <w:p w14:paraId="553F1DC9" w14:textId="0E11F305" w:rsidR="00C039C1" w:rsidRPr="0034705F" w:rsidRDefault="00C039C1" w:rsidP="00DA4B01">
            <w:r w:rsidRPr="00C039C1">
              <w:rPr>
                <w:b/>
                <w:u w:val="single"/>
              </w:rPr>
              <w:t>Time For Kids (TFK)</w:t>
            </w:r>
          </w:p>
        </w:tc>
        <w:tc>
          <w:tcPr>
            <w:tcW w:w="2520" w:type="dxa"/>
          </w:tcPr>
          <w:p w14:paraId="71668C92" w14:textId="77777777" w:rsidR="00DE1604" w:rsidRPr="00D01356" w:rsidRDefault="00DE1604" w:rsidP="00DE1604">
            <w:pPr>
              <w:rPr>
                <w:b/>
                <w:u w:val="single"/>
              </w:rPr>
            </w:pPr>
            <w:r w:rsidRPr="00D01356">
              <w:rPr>
                <w:b/>
                <w:u w:val="single"/>
              </w:rPr>
              <w:t>Cold Texts:</w:t>
            </w:r>
          </w:p>
          <w:p w14:paraId="062BB41B" w14:textId="77777777" w:rsidR="00DE1604" w:rsidRDefault="00DE1604" w:rsidP="00DE1604">
            <w:r>
              <w:t>All Things Live Together</w:t>
            </w:r>
          </w:p>
          <w:p w14:paraId="55A9150C" w14:textId="77777777" w:rsidR="00DE1604" w:rsidRDefault="00DE1604" w:rsidP="00DE1604"/>
          <w:p w14:paraId="529951C3" w14:textId="77777777" w:rsidR="00DE1604" w:rsidRDefault="00DE1604" w:rsidP="00DE1604"/>
          <w:p w14:paraId="5EE28EF6" w14:textId="77777777" w:rsidR="00DE1604" w:rsidRPr="00D01356" w:rsidRDefault="00DE1604" w:rsidP="00DE1604">
            <w:pPr>
              <w:rPr>
                <w:b/>
                <w:u w:val="single"/>
              </w:rPr>
            </w:pPr>
            <w:r w:rsidRPr="00D01356">
              <w:rPr>
                <w:b/>
                <w:u w:val="single"/>
              </w:rPr>
              <w:t>Vocabulary Quiz:</w:t>
            </w:r>
          </w:p>
          <w:p w14:paraId="34936D80" w14:textId="77777777" w:rsidR="00DE1604" w:rsidRDefault="00DE1604" w:rsidP="00DE1604">
            <w:r>
              <w:t>Return To Home</w:t>
            </w:r>
          </w:p>
          <w:p w14:paraId="16DCA430" w14:textId="77777777" w:rsidR="00DE1604" w:rsidRDefault="00DE1604" w:rsidP="00DE1604"/>
          <w:p w14:paraId="2993935D" w14:textId="670AEC09" w:rsidR="00DE1604" w:rsidRPr="00D01356" w:rsidRDefault="00D70F5E" w:rsidP="00DE1604">
            <w:pPr>
              <w:rPr>
                <w:b/>
              </w:rPr>
            </w:pPr>
            <w:r>
              <w:rPr>
                <w:b/>
              </w:rPr>
              <w:t>Text &amp; Spelling</w:t>
            </w:r>
            <w:r w:rsidR="00DE1604" w:rsidRPr="00D01356">
              <w:rPr>
                <w:b/>
              </w:rPr>
              <w:t xml:space="preserve"> Test</w:t>
            </w:r>
          </w:p>
          <w:p w14:paraId="7A995144" w14:textId="77777777" w:rsidR="00DA4B01" w:rsidRDefault="00DA4B01" w:rsidP="00DA4B01"/>
          <w:p w14:paraId="1D892D08" w14:textId="66CF9E6E" w:rsidR="00565830" w:rsidRDefault="00565830" w:rsidP="00DA4B01">
            <w:r>
              <w:t>Begin Portfolios</w:t>
            </w:r>
          </w:p>
        </w:tc>
        <w:tc>
          <w:tcPr>
            <w:tcW w:w="2880" w:type="dxa"/>
          </w:tcPr>
          <w:p w14:paraId="578A4585" w14:textId="77777777" w:rsidR="00DA4B01" w:rsidRDefault="005707BF" w:rsidP="00DA4B01">
            <w:r>
              <w:t>Teacher made packet</w:t>
            </w:r>
          </w:p>
          <w:p w14:paraId="6E99D6C1" w14:textId="77777777" w:rsidR="00156DE4" w:rsidRDefault="00156DE4" w:rsidP="00DA4B01"/>
          <w:p w14:paraId="4BF25263" w14:textId="77777777" w:rsidR="00156DE4" w:rsidRDefault="00156DE4" w:rsidP="00DA4B01">
            <w:r>
              <w:t>Create a timeline of events in book</w:t>
            </w:r>
          </w:p>
          <w:p w14:paraId="2A4F748F" w14:textId="77777777" w:rsidR="00565830" w:rsidRDefault="00565830" w:rsidP="00DA4B01"/>
          <w:p w14:paraId="32914201" w14:textId="45376E90" w:rsidR="00565830" w:rsidRDefault="00565830" w:rsidP="00DA4B01">
            <w:r>
              <w:t>Native American projects</w:t>
            </w:r>
          </w:p>
        </w:tc>
      </w:tr>
    </w:tbl>
    <w:p w14:paraId="0D6924FF" w14:textId="77777777" w:rsidR="00DA4B01" w:rsidRDefault="00DA4B01"/>
    <w:p w14:paraId="15BCFF9D" w14:textId="77777777" w:rsidR="00DA4B01" w:rsidRDefault="00DA4B01"/>
    <w:p w14:paraId="0EA6EDA0" w14:textId="77777777" w:rsidR="00DA4B01" w:rsidRDefault="00DA4B01"/>
    <w:p w14:paraId="34F6C075" w14:textId="77777777" w:rsidR="00DA4B01" w:rsidRDefault="00DA4B01"/>
    <w:p w14:paraId="79421E38" w14:textId="77777777" w:rsidR="00DA4B01" w:rsidRDefault="00DA4B01"/>
    <w:p w14:paraId="788E42C0" w14:textId="77777777" w:rsidR="0023156A" w:rsidRDefault="0023156A"/>
    <w:p w14:paraId="04A3BC0F" w14:textId="77777777" w:rsidR="00DA4B01" w:rsidRDefault="00DA4B01"/>
    <w:p w14:paraId="28B48F22" w14:textId="77777777" w:rsidR="00DB3EE9" w:rsidRDefault="00DB3EE9" w:rsidP="00DA4B01">
      <w:pPr>
        <w:jc w:val="center"/>
      </w:pPr>
    </w:p>
    <w:p w14:paraId="7F38DCFE" w14:textId="77777777" w:rsidR="00630F76" w:rsidRDefault="00630F76" w:rsidP="00DA4B01">
      <w:pPr>
        <w:jc w:val="center"/>
        <w:rPr>
          <w:b/>
          <w:sz w:val="32"/>
          <w:szCs w:val="32"/>
          <w:highlight w:val="yellow"/>
        </w:rPr>
      </w:pPr>
    </w:p>
    <w:p w14:paraId="4F5FC1FE" w14:textId="77777777" w:rsidR="00DA4B01" w:rsidRPr="00DA4B01" w:rsidRDefault="005707BF" w:rsidP="00DA4B01">
      <w:pPr>
        <w:jc w:val="center"/>
        <w:rPr>
          <w:b/>
          <w:sz w:val="32"/>
          <w:szCs w:val="32"/>
        </w:rPr>
      </w:pPr>
      <w:r w:rsidRPr="005707BF">
        <w:rPr>
          <w:b/>
          <w:sz w:val="32"/>
          <w:szCs w:val="32"/>
          <w:highlight w:val="yellow"/>
        </w:rPr>
        <w:lastRenderedPageBreak/>
        <w:t>Second</w:t>
      </w:r>
      <w:r w:rsidR="00DA4B01" w:rsidRPr="005707BF">
        <w:rPr>
          <w:b/>
          <w:sz w:val="32"/>
          <w:szCs w:val="32"/>
          <w:highlight w:val="yellow"/>
        </w:rPr>
        <w:t xml:space="preserve"> Nine Weeks</w:t>
      </w: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4050"/>
        <w:gridCol w:w="2520"/>
        <w:gridCol w:w="2880"/>
      </w:tblGrid>
      <w:tr w:rsidR="00DA4B01" w14:paraId="5B4EEF0C" w14:textId="77777777" w:rsidTr="00DA4B01">
        <w:tc>
          <w:tcPr>
            <w:tcW w:w="2070" w:type="dxa"/>
          </w:tcPr>
          <w:p w14:paraId="27A1FA00" w14:textId="77777777" w:rsidR="00DA4B01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Standards/</w:t>
            </w:r>
          </w:p>
          <w:p w14:paraId="0C00ABD8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Clarifying Objectives</w:t>
            </w:r>
          </w:p>
        </w:tc>
        <w:tc>
          <w:tcPr>
            <w:tcW w:w="3330" w:type="dxa"/>
          </w:tcPr>
          <w:p w14:paraId="10CD28C8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Concepts</w:t>
            </w:r>
          </w:p>
        </w:tc>
        <w:tc>
          <w:tcPr>
            <w:tcW w:w="4050" w:type="dxa"/>
          </w:tcPr>
          <w:p w14:paraId="29A233AF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Resources</w:t>
            </w:r>
          </w:p>
        </w:tc>
        <w:tc>
          <w:tcPr>
            <w:tcW w:w="2520" w:type="dxa"/>
          </w:tcPr>
          <w:p w14:paraId="4EA58ECC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Assessment</w:t>
            </w:r>
          </w:p>
        </w:tc>
        <w:tc>
          <w:tcPr>
            <w:tcW w:w="2880" w:type="dxa"/>
          </w:tcPr>
          <w:p w14:paraId="40641A3A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Technology /Projects/Assignments</w:t>
            </w:r>
          </w:p>
        </w:tc>
      </w:tr>
      <w:tr w:rsidR="00DA4B01" w14:paraId="0F77259D" w14:textId="77777777" w:rsidTr="00DA4B01">
        <w:tc>
          <w:tcPr>
            <w:tcW w:w="2070" w:type="dxa"/>
          </w:tcPr>
          <w:p w14:paraId="7E35803D" w14:textId="77777777" w:rsidR="005707BF" w:rsidRPr="004B05BB" w:rsidRDefault="005707BF" w:rsidP="005707BF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 xml:space="preserve">RL.1, RL.2, RL.3, RL.4, RL.5, RL.6, RL.7, RL.10, </w:t>
            </w:r>
          </w:p>
          <w:p w14:paraId="65859F0A" w14:textId="77777777" w:rsidR="005707BF" w:rsidRPr="004B05BB" w:rsidRDefault="005707BF" w:rsidP="005707BF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RF.3.3, RF.3.4</w:t>
            </w:r>
          </w:p>
          <w:p w14:paraId="52333EA3" w14:textId="77777777" w:rsidR="005707BF" w:rsidRPr="004B05BB" w:rsidRDefault="005707BF" w:rsidP="005707BF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SL.3.1, SL.3.2, SL.3.3, SL.3.6</w:t>
            </w:r>
          </w:p>
          <w:p w14:paraId="12F6E4A9" w14:textId="77777777" w:rsidR="005707BF" w:rsidRPr="004B05BB" w:rsidRDefault="005707BF" w:rsidP="005707BF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L.3.1,L.3.2, L.3.3, L.3.4, L.3.5, L.3.6</w:t>
            </w:r>
          </w:p>
          <w:p w14:paraId="24AEDB06" w14:textId="77777777" w:rsidR="00DA4B01" w:rsidRDefault="00DA4B01" w:rsidP="00DA4B01"/>
          <w:p w14:paraId="63152E6C" w14:textId="77777777" w:rsidR="00DA4B01" w:rsidRDefault="00DA4B01" w:rsidP="00DA4B01"/>
          <w:p w14:paraId="3EA2DCBF" w14:textId="77777777" w:rsidR="00DA4B01" w:rsidRDefault="00DA4B01" w:rsidP="00DA4B01"/>
          <w:p w14:paraId="2DC6667F" w14:textId="550A4FD2" w:rsidR="00DA4B01" w:rsidRPr="00EC55B9" w:rsidRDefault="00EC55B9" w:rsidP="00DA4B01">
            <w:pPr>
              <w:rPr>
                <w:b/>
              </w:rPr>
            </w:pPr>
            <w:r w:rsidRPr="00E906EB">
              <w:rPr>
                <w:b/>
              </w:rPr>
              <w:t>RI. 3, relationship between series of historical events</w:t>
            </w:r>
          </w:p>
          <w:p w14:paraId="2F56DF45" w14:textId="77777777" w:rsidR="00DA4B01" w:rsidRDefault="00DA4B01" w:rsidP="00DA4B01"/>
          <w:p w14:paraId="04E1BA44" w14:textId="77777777" w:rsidR="00EC55B9" w:rsidRDefault="00EC55B9" w:rsidP="00EC55B9">
            <w:pPr>
              <w:rPr>
                <w:b/>
              </w:rPr>
            </w:pPr>
            <w:r w:rsidRPr="00FA7965">
              <w:rPr>
                <w:b/>
              </w:rPr>
              <w:t>RL.4 meaning of words and phrases</w:t>
            </w:r>
          </w:p>
          <w:p w14:paraId="79688C65" w14:textId="77777777" w:rsidR="00232146" w:rsidRPr="00FA7965" w:rsidRDefault="00232146" w:rsidP="00EC55B9">
            <w:pPr>
              <w:rPr>
                <w:b/>
              </w:rPr>
            </w:pPr>
          </w:p>
          <w:p w14:paraId="62B36B50" w14:textId="77777777" w:rsidR="00EC55B9" w:rsidRDefault="00EC55B9" w:rsidP="00EC55B9">
            <w:pPr>
              <w:rPr>
                <w:b/>
              </w:rPr>
            </w:pPr>
            <w:r w:rsidRPr="00FA7965">
              <w:rPr>
                <w:b/>
              </w:rPr>
              <w:t>L.4a multi-meaning words</w:t>
            </w:r>
          </w:p>
          <w:p w14:paraId="3ADEED36" w14:textId="77777777" w:rsidR="00232146" w:rsidRPr="00FA7965" w:rsidRDefault="00232146" w:rsidP="00EC55B9">
            <w:pPr>
              <w:rPr>
                <w:b/>
              </w:rPr>
            </w:pPr>
          </w:p>
          <w:p w14:paraId="1828C723" w14:textId="77777777" w:rsidR="00EC55B9" w:rsidRPr="00FA7965" w:rsidRDefault="00EC55B9" w:rsidP="00EC55B9">
            <w:pPr>
              <w:rPr>
                <w:b/>
              </w:rPr>
            </w:pPr>
            <w:r w:rsidRPr="00FA7965">
              <w:rPr>
                <w:b/>
              </w:rPr>
              <w:t>L.5a word relationships and nuances</w:t>
            </w:r>
          </w:p>
          <w:p w14:paraId="0E724C8C" w14:textId="77777777" w:rsidR="00DA4B01" w:rsidRDefault="00DA4B01" w:rsidP="00DA4B01"/>
        </w:tc>
        <w:tc>
          <w:tcPr>
            <w:tcW w:w="3330" w:type="dxa"/>
          </w:tcPr>
          <w:p w14:paraId="51EF5E44" w14:textId="77777777" w:rsidR="005707BF" w:rsidRPr="0034705F" w:rsidRDefault="005707BF" w:rsidP="005707BF">
            <w:pPr>
              <w:rPr>
                <w:b/>
              </w:rPr>
            </w:pPr>
            <w:r w:rsidRPr="0034705F">
              <w:rPr>
                <w:b/>
              </w:rPr>
              <w:t>Characterization</w:t>
            </w:r>
          </w:p>
          <w:p w14:paraId="67003483" w14:textId="77777777" w:rsidR="005707BF" w:rsidRPr="0034705F" w:rsidRDefault="005707BF" w:rsidP="005707BF">
            <w:pPr>
              <w:rPr>
                <w:b/>
              </w:rPr>
            </w:pPr>
            <w:r w:rsidRPr="0034705F">
              <w:rPr>
                <w:b/>
              </w:rPr>
              <w:t>Domain Specific Words</w:t>
            </w:r>
          </w:p>
          <w:p w14:paraId="0DEB6F51" w14:textId="77777777" w:rsidR="005707BF" w:rsidRPr="0034705F" w:rsidRDefault="005707BF" w:rsidP="005707BF">
            <w:pPr>
              <w:rPr>
                <w:i/>
              </w:rPr>
            </w:pPr>
          </w:p>
          <w:p w14:paraId="1C1A3538" w14:textId="31506DAA" w:rsidR="005707BF" w:rsidRDefault="005707BF" w:rsidP="005707BF">
            <w:pPr>
              <w:rPr>
                <w:i/>
              </w:rPr>
            </w:pPr>
            <w:r w:rsidRPr="0034705F">
              <w:rPr>
                <w:i/>
              </w:rPr>
              <w:t xml:space="preserve">Genre: </w:t>
            </w:r>
            <w:r w:rsidR="003957DF">
              <w:rPr>
                <w:i/>
              </w:rPr>
              <w:t>Realistic</w:t>
            </w:r>
            <w:r w:rsidRPr="0034705F">
              <w:rPr>
                <w:i/>
              </w:rPr>
              <w:t xml:space="preserve"> Fiction</w:t>
            </w:r>
            <w:r w:rsidR="003957DF">
              <w:rPr>
                <w:i/>
              </w:rPr>
              <w:t xml:space="preserve"> </w:t>
            </w:r>
            <w:r w:rsidR="003957DF" w:rsidRPr="003957DF">
              <w:t>with historical connections</w:t>
            </w:r>
          </w:p>
          <w:p w14:paraId="0E2FE23C" w14:textId="77777777" w:rsidR="00DB3EE9" w:rsidRPr="0034705F" w:rsidRDefault="00DB3EE9" w:rsidP="005707BF">
            <w:pPr>
              <w:rPr>
                <w:i/>
              </w:rPr>
            </w:pPr>
          </w:p>
          <w:p w14:paraId="34786110" w14:textId="77777777" w:rsidR="005707BF" w:rsidRDefault="005707BF" w:rsidP="005707BF">
            <w:r w:rsidRPr="0034705F">
              <w:rPr>
                <w:b/>
                <w:u w:val="single"/>
              </w:rPr>
              <w:t>Themes:</w:t>
            </w:r>
            <w:r w:rsidRPr="0034705F">
              <w:t xml:space="preserve"> Cultures/celebrations</w:t>
            </w:r>
          </w:p>
          <w:p w14:paraId="5E06DBE8" w14:textId="77777777" w:rsidR="00DB3EE9" w:rsidRPr="0034705F" w:rsidRDefault="00DB3EE9" w:rsidP="005707BF"/>
          <w:p w14:paraId="093073BD" w14:textId="77777777" w:rsidR="005707BF" w:rsidRPr="0034705F" w:rsidRDefault="005707BF" w:rsidP="005707BF">
            <w:pPr>
              <w:ind w:left="360"/>
            </w:pPr>
            <w:r w:rsidRPr="0034705F">
              <w:rPr>
                <w:b/>
                <w:u w:val="single"/>
              </w:rPr>
              <w:t>ELA:</w:t>
            </w:r>
            <w:r w:rsidRPr="0034705F">
              <w:t xml:space="preserve"> ABC Order</w:t>
            </w:r>
          </w:p>
          <w:p w14:paraId="22D4D3BB" w14:textId="77777777" w:rsidR="005707BF" w:rsidRPr="0034705F" w:rsidRDefault="005707BF" w:rsidP="005707BF">
            <w:pPr>
              <w:ind w:left="360"/>
            </w:pPr>
            <w:r w:rsidRPr="0034705F">
              <w:t xml:space="preserve">          Guide Words</w:t>
            </w:r>
          </w:p>
          <w:p w14:paraId="59CB7E01" w14:textId="77777777" w:rsidR="005707BF" w:rsidRPr="0034705F" w:rsidRDefault="005707BF" w:rsidP="005707BF">
            <w:pPr>
              <w:ind w:left="360"/>
            </w:pPr>
          </w:p>
          <w:p w14:paraId="6EADDABB" w14:textId="77777777" w:rsidR="00DA4B01" w:rsidRPr="0034705F" w:rsidRDefault="00DA4B01" w:rsidP="00DA4B01"/>
          <w:p w14:paraId="1EAD2721" w14:textId="77777777" w:rsidR="003A2A93" w:rsidRPr="0034705F" w:rsidRDefault="003A2A93" w:rsidP="003A2A93">
            <w:r w:rsidRPr="0034705F">
              <w:rPr>
                <w:b/>
                <w:u w:val="single"/>
              </w:rPr>
              <w:t xml:space="preserve">Vocabulary: </w:t>
            </w:r>
            <w:r w:rsidRPr="0034705F">
              <w:t>trait, point of view</w:t>
            </w:r>
          </w:p>
          <w:p w14:paraId="73C2E5BE" w14:textId="77777777" w:rsidR="003A2A93" w:rsidRPr="0034705F" w:rsidRDefault="003A2A93" w:rsidP="00DA4B01"/>
          <w:p w14:paraId="16F4922D" w14:textId="77777777" w:rsidR="003A2A93" w:rsidRPr="0034705F" w:rsidRDefault="003A2A93" w:rsidP="00DA4B01"/>
          <w:p w14:paraId="3F988E68" w14:textId="77777777" w:rsidR="003A2A93" w:rsidRPr="0034705F" w:rsidRDefault="003A2A93" w:rsidP="00DA4B01"/>
          <w:p w14:paraId="5A9BFF40" w14:textId="77777777" w:rsidR="003A2A93" w:rsidRPr="0034705F" w:rsidRDefault="003A2A93" w:rsidP="00DA4B01"/>
          <w:p w14:paraId="2D9C216D" w14:textId="77777777" w:rsidR="003A2A93" w:rsidRPr="0034705F" w:rsidRDefault="003A2A93" w:rsidP="00DA4B01"/>
          <w:p w14:paraId="59BB3102" w14:textId="77777777" w:rsidR="003A2A93" w:rsidRPr="0034705F" w:rsidRDefault="003A2A93" w:rsidP="00DA4B01"/>
          <w:p w14:paraId="7D53EE78" w14:textId="77777777" w:rsidR="003A2A93" w:rsidRPr="0034705F" w:rsidRDefault="003A2A93" w:rsidP="00DA4B01"/>
          <w:p w14:paraId="17F05C25" w14:textId="77777777" w:rsidR="003A2A93" w:rsidRPr="0034705F" w:rsidRDefault="003A2A93" w:rsidP="00DA4B01"/>
          <w:p w14:paraId="7B0BB64E" w14:textId="77777777" w:rsidR="003A2A93" w:rsidRPr="0034705F" w:rsidRDefault="003A2A93" w:rsidP="00DA4B01"/>
          <w:p w14:paraId="0B5DB764" w14:textId="77777777" w:rsidR="003A2A93" w:rsidRPr="0034705F" w:rsidRDefault="003A2A93" w:rsidP="00DA4B01"/>
          <w:p w14:paraId="25511DEB" w14:textId="77777777" w:rsidR="003A2A93" w:rsidRPr="0034705F" w:rsidRDefault="003A2A93" w:rsidP="00DA4B01"/>
          <w:p w14:paraId="33F588C1" w14:textId="77777777" w:rsidR="003A2A93" w:rsidRPr="0034705F" w:rsidRDefault="003A2A93" w:rsidP="00DA4B01"/>
          <w:p w14:paraId="6D8C196B" w14:textId="77777777" w:rsidR="003A2A93" w:rsidRPr="0034705F" w:rsidRDefault="003A2A93" w:rsidP="00DA4B01"/>
          <w:p w14:paraId="32B81EC0" w14:textId="77777777" w:rsidR="003A2A93" w:rsidRPr="0034705F" w:rsidRDefault="003A2A93" w:rsidP="00DA4B01"/>
        </w:tc>
        <w:tc>
          <w:tcPr>
            <w:tcW w:w="4050" w:type="dxa"/>
          </w:tcPr>
          <w:p w14:paraId="5C806F69" w14:textId="77777777" w:rsidR="005707BF" w:rsidRPr="0034705F" w:rsidRDefault="005707BF" w:rsidP="005707BF">
            <w:pPr>
              <w:rPr>
                <w:b/>
              </w:rPr>
            </w:pPr>
            <w:r w:rsidRPr="0034705F">
              <w:rPr>
                <w:b/>
              </w:rPr>
              <w:t xml:space="preserve"> (November)</w:t>
            </w:r>
          </w:p>
          <w:p w14:paraId="463EE9CF" w14:textId="77777777" w:rsidR="005707BF" w:rsidRPr="0034705F" w:rsidRDefault="005707BF" w:rsidP="005707BF">
            <w:pPr>
              <w:rPr>
                <w:b/>
              </w:rPr>
            </w:pPr>
            <w:r w:rsidRPr="0034705F">
              <w:rPr>
                <w:b/>
              </w:rPr>
              <w:t>Molly’s Pilgrim</w:t>
            </w:r>
          </w:p>
          <w:p w14:paraId="6C461387" w14:textId="1B1B82FD" w:rsidR="005707BF" w:rsidRPr="00D70F5E" w:rsidRDefault="00D70F5E" w:rsidP="005707BF">
            <w:r w:rsidRPr="00D70F5E">
              <w:t>(Film)</w:t>
            </w:r>
          </w:p>
          <w:p w14:paraId="201E0B70" w14:textId="77777777" w:rsidR="00B64019" w:rsidRPr="0034705F" w:rsidRDefault="00B64019" w:rsidP="005707BF">
            <w:pPr>
              <w:rPr>
                <w:b/>
              </w:rPr>
            </w:pPr>
          </w:p>
          <w:p w14:paraId="57681AC0" w14:textId="77777777" w:rsidR="005707BF" w:rsidRPr="0034705F" w:rsidRDefault="005707BF" w:rsidP="005707BF">
            <w:pPr>
              <w:rPr>
                <w:b/>
              </w:rPr>
            </w:pPr>
            <w:r w:rsidRPr="0034705F">
              <w:rPr>
                <w:b/>
                <w:u w:val="single"/>
              </w:rPr>
              <w:t>Literature</w:t>
            </w:r>
            <w:r w:rsidRPr="0034705F">
              <w:rPr>
                <w:b/>
              </w:rPr>
              <w:t xml:space="preserve">: </w:t>
            </w:r>
            <w:r w:rsidRPr="0034705F">
              <w:t>Ellis Island</w:t>
            </w:r>
          </w:p>
          <w:p w14:paraId="35861153" w14:textId="77777777" w:rsidR="00DA4B01" w:rsidRDefault="00DA4B01" w:rsidP="00DA4B01">
            <w:pPr>
              <w:rPr>
                <w:b/>
              </w:rPr>
            </w:pPr>
          </w:p>
          <w:p w14:paraId="765E70E5" w14:textId="77777777" w:rsidR="00B64019" w:rsidRDefault="00B64019" w:rsidP="00DA4B01"/>
          <w:p w14:paraId="0C627626" w14:textId="61A4B053" w:rsidR="0034705F" w:rsidRPr="0034705F" w:rsidRDefault="00C039C1" w:rsidP="00DA4B01">
            <w:r w:rsidRPr="00C039C1">
              <w:rPr>
                <w:b/>
                <w:u w:val="single"/>
              </w:rPr>
              <w:t>Time For Kids (TFK)</w:t>
            </w:r>
          </w:p>
        </w:tc>
        <w:tc>
          <w:tcPr>
            <w:tcW w:w="2520" w:type="dxa"/>
          </w:tcPr>
          <w:p w14:paraId="385B3472" w14:textId="73F2FD74" w:rsidR="005707BF" w:rsidRDefault="005707BF" w:rsidP="005707BF">
            <w:r w:rsidRPr="005707BF">
              <w:rPr>
                <w:b/>
                <w:u w:val="single"/>
              </w:rPr>
              <w:t>Comprehension:</w:t>
            </w:r>
            <w:r w:rsidRPr="007851C8">
              <w:rPr>
                <w:b/>
              </w:rPr>
              <w:t xml:space="preserve"> </w:t>
            </w:r>
            <w:r w:rsidR="00565830">
              <w:t>True/False, Cloze</w:t>
            </w:r>
          </w:p>
          <w:p w14:paraId="1DF7CC70" w14:textId="77777777" w:rsidR="005707BF" w:rsidRDefault="005707BF" w:rsidP="005707BF"/>
          <w:p w14:paraId="466AA20E" w14:textId="77777777" w:rsidR="005707BF" w:rsidRPr="00D70F5E" w:rsidRDefault="005707BF" w:rsidP="005707BF">
            <w:pPr>
              <w:rPr>
                <w:b/>
              </w:rPr>
            </w:pPr>
            <w:r w:rsidRPr="00D70F5E">
              <w:rPr>
                <w:b/>
              </w:rPr>
              <w:t>Teacher-made Test</w:t>
            </w:r>
          </w:p>
          <w:p w14:paraId="03D7C3DD" w14:textId="77777777" w:rsidR="00DA4B01" w:rsidRDefault="00DA4B01" w:rsidP="00DA4B01"/>
        </w:tc>
        <w:tc>
          <w:tcPr>
            <w:tcW w:w="2880" w:type="dxa"/>
          </w:tcPr>
          <w:p w14:paraId="0781A16C" w14:textId="77777777" w:rsidR="005707BF" w:rsidRDefault="005707BF" w:rsidP="005707BF">
            <w:r>
              <w:t>Teacher Made Packet</w:t>
            </w:r>
          </w:p>
          <w:p w14:paraId="131A5F30" w14:textId="77777777" w:rsidR="005707BF" w:rsidRDefault="005707BF" w:rsidP="005707BF"/>
          <w:p w14:paraId="75C27BB1" w14:textId="77777777" w:rsidR="003A2A93" w:rsidRDefault="005707BF" w:rsidP="005707BF">
            <w:r>
              <w:t xml:space="preserve">Ellis Island Virtual </w:t>
            </w:r>
            <w:r w:rsidR="003A2A93">
              <w:t>Tour</w:t>
            </w:r>
          </w:p>
          <w:p w14:paraId="41102B8A" w14:textId="77777777" w:rsidR="005707BF" w:rsidRDefault="005707BF" w:rsidP="005707BF">
            <w:r>
              <w:t>Activities/Immigration</w:t>
            </w:r>
          </w:p>
          <w:p w14:paraId="246318E3" w14:textId="77777777" w:rsidR="005707BF" w:rsidRDefault="005707BF" w:rsidP="005707BF">
            <w:r>
              <w:t>-Online Research</w:t>
            </w:r>
          </w:p>
          <w:p w14:paraId="08BE8872" w14:textId="77777777" w:rsidR="005707BF" w:rsidRDefault="005707BF" w:rsidP="005707BF">
            <w:r>
              <w:t>- poster or power point</w:t>
            </w:r>
          </w:p>
          <w:p w14:paraId="7843A26F" w14:textId="77777777" w:rsidR="00156DE4" w:rsidRDefault="00156DE4" w:rsidP="005707BF"/>
          <w:p w14:paraId="55BB66F2" w14:textId="11693E0A" w:rsidR="00156DE4" w:rsidRDefault="00156DE4" w:rsidP="005707BF">
            <w:r>
              <w:t>Write analysis about character traits</w:t>
            </w:r>
          </w:p>
          <w:p w14:paraId="108537F0" w14:textId="77777777" w:rsidR="00DA4B01" w:rsidRDefault="00DA4B01" w:rsidP="00DA4B01"/>
          <w:p w14:paraId="61BFA057" w14:textId="77777777" w:rsidR="00DA4B01" w:rsidRDefault="00DA4B01" w:rsidP="00DA4B01"/>
        </w:tc>
      </w:tr>
    </w:tbl>
    <w:p w14:paraId="68EAC31C" w14:textId="77777777" w:rsidR="00CB0232" w:rsidRDefault="00CB0232" w:rsidP="00CB0232">
      <w:pPr>
        <w:jc w:val="center"/>
        <w:rPr>
          <w:b/>
          <w:sz w:val="32"/>
          <w:szCs w:val="32"/>
          <w:highlight w:val="yellow"/>
        </w:rPr>
      </w:pPr>
    </w:p>
    <w:p w14:paraId="114C0987" w14:textId="77777777" w:rsidR="00DA4B01" w:rsidRPr="00DA4B01" w:rsidRDefault="005707BF" w:rsidP="00CB0232">
      <w:pPr>
        <w:jc w:val="center"/>
        <w:rPr>
          <w:b/>
          <w:sz w:val="32"/>
          <w:szCs w:val="32"/>
        </w:rPr>
      </w:pPr>
      <w:r w:rsidRPr="005707BF">
        <w:rPr>
          <w:b/>
          <w:sz w:val="32"/>
          <w:szCs w:val="32"/>
          <w:highlight w:val="yellow"/>
        </w:rPr>
        <w:lastRenderedPageBreak/>
        <w:t xml:space="preserve">Second </w:t>
      </w:r>
      <w:r w:rsidR="00DA4B01" w:rsidRPr="005707BF">
        <w:rPr>
          <w:b/>
          <w:sz w:val="32"/>
          <w:szCs w:val="32"/>
          <w:highlight w:val="yellow"/>
        </w:rPr>
        <w:t>Nine Weeks</w:t>
      </w: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510"/>
        <w:gridCol w:w="3870"/>
        <w:gridCol w:w="2520"/>
        <w:gridCol w:w="2880"/>
      </w:tblGrid>
      <w:tr w:rsidR="00DA4B01" w14:paraId="6230EC20" w14:textId="77777777" w:rsidTr="005707BF">
        <w:tc>
          <w:tcPr>
            <w:tcW w:w="2070" w:type="dxa"/>
          </w:tcPr>
          <w:p w14:paraId="2D16394A" w14:textId="77777777" w:rsidR="00DA4B01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Standards/</w:t>
            </w:r>
          </w:p>
          <w:p w14:paraId="48A09D08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Clarifying Objectives</w:t>
            </w:r>
          </w:p>
        </w:tc>
        <w:tc>
          <w:tcPr>
            <w:tcW w:w="3510" w:type="dxa"/>
          </w:tcPr>
          <w:p w14:paraId="54B50AE1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Concepts</w:t>
            </w:r>
          </w:p>
        </w:tc>
        <w:tc>
          <w:tcPr>
            <w:tcW w:w="3870" w:type="dxa"/>
          </w:tcPr>
          <w:p w14:paraId="406F44D0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Resources</w:t>
            </w:r>
          </w:p>
        </w:tc>
        <w:tc>
          <w:tcPr>
            <w:tcW w:w="2520" w:type="dxa"/>
          </w:tcPr>
          <w:p w14:paraId="07AFA8B2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Assessment</w:t>
            </w:r>
          </w:p>
        </w:tc>
        <w:tc>
          <w:tcPr>
            <w:tcW w:w="2880" w:type="dxa"/>
          </w:tcPr>
          <w:p w14:paraId="78E772ED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Technology /Projects/Assignments</w:t>
            </w:r>
          </w:p>
        </w:tc>
      </w:tr>
      <w:tr w:rsidR="00DA4B01" w14:paraId="1DE65C59" w14:textId="77777777" w:rsidTr="005707BF">
        <w:tc>
          <w:tcPr>
            <w:tcW w:w="2070" w:type="dxa"/>
          </w:tcPr>
          <w:p w14:paraId="09DF758C" w14:textId="77777777" w:rsidR="005707BF" w:rsidRPr="004B05BB" w:rsidRDefault="005707BF" w:rsidP="005707BF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RL.1, RL.2, RL.3, RL.7, RL.10</w:t>
            </w:r>
          </w:p>
          <w:p w14:paraId="5CAD413E" w14:textId="77777777" w:rsidR="005707BF" w:rsidRPr="004B05BB" w:rsidRDefault="005707BF" w:rsidP="005707BF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RF.3.3, RF.3.4</w:t>
            </w:r>
          </w:p>
          <w:p w14:paraId="7DACC900" w14:textId="77777777" w:rsidR="005707BF" w:rsidRPr="004B05BB" w:rsidRDefault="005707BF" w:rsidP="005707BF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SL.3.1, SL.3.2, SL.3.3, SL.3.6</w:t>
            </w:r>
          </w:p>
          <w:p w14:paraId="68A81143" w14:textId="77777777" w:rsidR="005707BF" w:rsidRPr="004B05BB" w:rsidRDefault="005707BF" w:rsidP="005707BF">
            <w:pPr>
              <w:rPr>
                <w:sz w:val="16"/>
                <w:szCs w:val="16"/>
              </w:rPr>
            </w:pPr>
            <w:r w:rsidRPr="004B05BB">
              <w:rPr>
                <w:sz w:val="16"/>
                <w:szCs w:val="16"/>
              </w:rPr>
              <w:t>L.3.1,L.3.2, L.3.3, L.3.4, L.3.5, L.3.6</w:t>
            </w:r>
          </w:p>
          <w:p w14:paraId="12AB38BE" w14:textId="77777777" w:rsidR="00DA4B01" w:rsidRDefault="00DA4B01" w:rsidP="00DA4B01"/>
          <w:p w14:paraId="4DAC9F19" w14:textId="77777777" w:rsidR="00DA4B01" w:rsidRDefault="00DA4B01" w:rsidP="00DA4B01"/>
          <w:p w14:paraId="72606642" w14:textId="77777777" w:rsidR="00DA4B01" w:rsidRDefault="00DA4B01" w:rsidP="00DA4B01"/>
          <w:p w14:paraId="7DA9DFB0" w14:textId="77777777" w:rsidR="004B05BB" w:rsidRDefault="004B05BB" w:rsidP="004B05BB">
            <w:pPr>
              <w:rPr>
                <w:b/>
              </w:rPr>
            </w:pPr>
            <w:r w:rsidRPr="00FA7965">
              <w:rPr>
                <w:b/>
              </w:rPr>
              <w:t>RL.4 meaning of words and phrases</w:t>
            </w:r>
          </w:p>
          <w:p w14:paraId="0929D4CB" w14:textId="77777777" w:rsidR="004B05BB" w:rsidRPr="00FA7965" w:rsidRDefault="004B05BB" w:rsidP="004B05BB">
            <w:pPr>
              <w:rPr>
                <w:b/>
              </w:rPr>
            </w:pPr>
          </w:p>
          <w:p w14:paraId="78F7666F" w14:textId="77777777" w:rsidR="004B05BB" w:rsidRPr="00FA7965" w:rsidRDefault="004B05BB" w:rsidP="004B05BB">
            <w:pPr>
              <w:rPr>
                <w:b/>
              </w:rPr>
            </w:pPr>
            <w:r w:rsidRPr="00FA7965">
              <w:rPr>
                <w:b/>
              </w:rPr>
              <w:t>L.4a multi-meaning words</w:t>
            </w:r>
          </w:p>
          <w:p w14:paraId="773FEC8E" w14:textId="77777777" w:rsidR="00DA4B01" w:rsidRDefault="00DA4B01" w:rsidP="00DA4B01"/>
          <w:p w14:paraId="56E7796B" w14:textId="77777777" w:rsidR="004B05BB" w:rsidRPr="00572C81" w:rsidRDefault="004B05BB" w:rsidP="004B05BB">
            <w:pPr>
              <w:rPr>
                <w:b/>
              </w:rPr>
            </w:pPr>
            <w:r w:rsidRPr="00572C81">
              <w:rPr>
                <w:b/>
              </w:rPr>
              <w:t>RL.3, characters in a story and how they contribute to events</w:t>
            </w:r>
          </w:p>
          <w:p w14:paraId="6A630A14" w14:textId="77777777" w:rsidR="00DA4B01" w:rsidRDefault="00DA4B01" w:rsidP="00DA4B01"/>
          <w:p w14:paraId="7486A343" w14:textId="77777777" w:rsidR="00DA4B01" w:rsidRDefault="00DA4B01" w:rsidP="00DA4B01"/>
          <w:p w14:paraId="6C324729" w14:textId="77777777" w:rsidR="00DA4B01" w:rsidRDefault="00DA4B01" w:rsidP="00DA4B01"/>
        </w:tc>
        <w:tc>
          <w:tcPr>
            <w:tcW w:w="3510" w:type="dxa"/>
          </w:tcPr>
          <w:p w14:paraId="5FE0D99E" w14:textId="77777777" w:rsidR="005707BF" w:rsidRPr="004B05BB" w:rsidRDefault="005707BF" w:rsidP="005707BF">
            <w:pPr>
              <w:rPr>
                <w:b/>
              </w:rPr>
            </w:pPr>
            <w:r w:rsidRPr="004B05BB">
              <w:rPr>
                <w:b/>
              </w:rPr>
              <w:t>Characterization</w:t>
            </w:r>
          </w:p>
          <w:p w14:paraId="500967A0" w14:textId="77777777" w:rsidR="005707BF" w:rsidRPr="004B05BB" w:rsidRDefault="005707BF" w:rsidP="005707BF">
            <w:pPr>
              <w:rPr>
                <w:b/>
              </w:rPr>
            </w:pPr>
            <w:r w:rsidRPr="004B05BB">
              <w:rPr>
                <w:b/>
              </w:rPr>
              <w:t>Predictions/Connections</w:t>
            </w:r>
          </w:p>
          <w:p w14:paraId="13D94E2D" w14:textId="77777777" w:rsidR="005707BF" w:rsidRPr="004B05BB" w:rsidRDefault="005707BF" w:rsidP="005707BF">
            <w:pPr>
              <w:rPr>
                <w:b/>
              </w:rPr>
            </w:pPr>
            <w:r w:rsidRPr="004B05BB">
              <w:rPr>
                <w:b/>
              </w:rPr>
              <w:t>Problems &amp; Solutions</w:t>
            </w:r>
          </w:p>
          <w:p w14:paraId="1298E127" w14:textId="77777777" w:rsidR="005707BF" w:rsidRPr="004B05BB" w:rsidRDefault="005707BF" w:rsidP="005707BF"/>
          <w:p w14:paraId="0E024F9E" w14:textId="77777777" w:rsidR="005707BF" w:rsidRDefault="005707BF" w:rsidP="005707BF">
            <w:pPr>
              <w:rPr>
                <w:i/>
              </w:rPr>
            </w:pPr>
            <w:r w:rsidRPr="004B05BB">
              <w:rPr>
                <w:i/>
              </w:rPr>
              <w:t>Genre: Realistic Fiction</w:t>
            </w:r>
          </w:p>
          <w:p w14:paraId="2C728922" w14:textId="77777777" w:rsidR="003957DF" w:rsidRPr="004B05BB" w:rsidRDefault="003957DF" w:rsidP="005707BF">
            <w:pPr>
              <w:rPr>
                <w:i/>
              </w:rPr>
            </w:pPr>
          </w:p>
          <w:p w14:paraId="09B50797" w14:textId="77777777" w:rsidR="003A2A93" w:rsidRPr="004B05BB" w:rsidRDefault="003A2A93" w:rsidP="003A2A93">
            <w:r w:rsidRPr="004B05BB">
              <w:rPr>
                <w:b/>
                <w:u w:val="single"/>
              </w:rPr>
              <w:t>Themes:</w:t>
            </w:r>
            <w:r w:rsidRPr="004B05BB">
              <w:t xml:space="preserve"> Cultures/celebrations</w:t>
            </w:r>
          </w:p>
          <w:p w14:paraId="00F0DF43" w14:textId="77777777" w:rsidR="00DA4B01" w:rsidRPr="004B05BB" w:rsidRDefault="00DA4B01" w:rsidP="00DA4B01"/>
          <w:p w14:paraId="33B1B1AE" w14:textId="77777777" w:rsidR="003A2A93" w:rsidRPr="004B05BB" w:rsidRDefault="003A2A93" w:rsidP="00DA4B01"/>
          <w:p w14:paraId="42FA3DB9" w14:textId="77777777" w:rsidR="003A2A93" w:rsidRPr="004B05BB" w:rsidRDefault="003A2A93" w:rsidP="003A2A93">
            <w:r w:rsidRPr="004B05BB">
              <w:rPr>
                <w:b/>
                <w:u w:val="single"/>
              </w:rPr>
              <w:t xml:space="preserve">Vocabulary: </w:t>
            </w:r>
            <w:r w:rsidRPr="004B05BB">
              <w:t>character, feelings, character trait, stanza, line, mood</w:t>
            </w:r>
          </w:p>
          <w:p w14:paraId="151EBB90" w14:textId="77777777" w:rsidR="003A2A93" w:rsidRPr="004B05BB" w:rsidRDefault="003A2A93" w:rsidP="00DA4B01"/>
        </w:tc>
        <w:tc>
          <w:tcPr>
            <w:tcW w:w="3870" w:type="dxa"/>
          </w:tcPr>
          <w:p w14:paraId="570E3AE9" w14:textId="77777777" w:rsidR="003A2A93" w:rsidRPr="004B05BB" w:rsidRDefault="003A2A93" w:rsidP="003A2A93">
            <w:pPr>
              <w:rPr>
                <w:b/>
              </w:rPr>
            </w:pPr>
            <w:r w:rsidRPr="004B05BB">
              <w:rPr>
                <w:b/>
              </w:rPr>
              <w:t>(December)</w:t>
            </w:r>
          </w:p>
          <w:p w14:paraId="57F6CDF1" w14:textId="77777777" w:rsidR="003A2A93" w:rsidRPr="004B05BB" w:rsidRDefault="003A2A93" w:rsidP="005707BF">
            <w:pPr>
              <w:rPr>
                <w:b/>
              </w:rPr>
            </w:pPr>
          </w:p>
          <w:p w14:paraId="32477377" w14:textId="77777777" w:rsidR="005707BF" w:rsidRPr="004B05BB" w:rsidRDefault="003A2A93" w:rsidP="005707BF">
            <w:pPr>
              <w:rPr>
                <w:b/>
              </w:rPr>
            </w:pPr>
            <w:r w:rsidRPr="004B05BB">
              <w:rPr>
                <w:b/>
              </w:rPr>
              <w:t xml:space="preserve">Novel: </w:t>
            </w:r>
            <w:r w:rsidR="005707BF" w:rsidRPr="004B05BB">
              <w:rPr>
                <w:b/>
              </w:rPr>
              <w:t>Best Xmas Pageant Ever</w:t>
            </w:r>
          </w:p>
          <w:p w14:paraId="7B056603" w14:textId="097CD405" w:rsidR="00DA4B01" w:rsidRPr="004B05BB" w:rsidRDefault="00D70F5E" w:rsidP="00DA4B01">
            <w:r>
              <w:t>(Film)</w:t>
            </w:r>
          </w:p>
          <w:p w14:paraId="19278A36" w14:textId="77777777" w:rsidR="003A2A93" w:rsidRPr="004B05BB" w:rsidRDefault="003A2A93" w:rsidP="00DA4B01"/>
          <w:p w14:paraId="1CEDFCAE" w14:textId="77777777" w:rsidR="003A2A93" w:rsidRPr="004B05BB" w:rsidRDefault="003A2A93" w:rsidP="00DA4B01">
            <w:pPr>
              <w:rPr>
                <w:b/>
                <w:u w:val="single"/>
              </w:rPr>
            </w:pPr>
            <w:r w:rsidRPr="004B05BB">
              <w:rPr>
                <w:b/>
                <w:u w:val="single"/>
              </w:rPr>
              <w:t>Poetry:</w:t>
            </w:r>
          </w:p>
          <w:p w14:paraId="7103687D" w14:textId="77777777" w:rsidR="003A2A93" w:rsidRPr="004B05BB" w:rsidRDefault="003A2A93" w:rsidP="003A2A93">
            <w:r w:rsidRPr="004B05BB">
              <w:t xml:space="preserve">MR: Song the Wind Brings pg. 231- 236; HW- pg.236   </w:t>
            </w:r>
          </w:p>
          <w:p w14:paraId="2ACC75FA" w14:textId="77777777" w:rsidR="003A2A93" w:rsidRPr="004B05BB" w:rsidRDefault="003A2A93" w:rsidP="00DA4B01"/>
          <w:p w14:paraId="00D6C753" w14:textId="77777777" w:rsidR="003A2A93" w:rsidRPr="004B05BB" w:rsidRDefault="003A2A93" w:rsidP="00DA4B01"/>
          <w:p w14:paraId="4AA963EA" w14:textId="060D521F" w:rsidR="003A2A93" w:rsidRPr="004B05BB" w:rsidRDefault="00C039C1" w:rsidP="00DA4B01">
            <w:r w:rsidRPr="00C039C1">
              <w:rPr>
                <w:b/>
                <w:u w:val="single"/>
              </w:rPr>
              <w:t>Time For Kids (TFK)</w:t>
            </w:r>
          </w:p>
          <w:p w14:paraId="5F6ADAA7" w14:textId="77777777" w:rsidR="003A2A93" w:rsidRPr="004B05BB" w:rsidRDefault="003A2A93" w:rsidP="00DA4B01"/>
          <w:p w14:paraId="21532B63" w14:textId="77777777" w:rsidR="003A2A93" w:rsidRPr="004B05BB" w:rsidRDefault="003A2A93" w:rsidP="00DA4B01"/>
          <w:p w14:paraId="0EB42BF7" w14:textId="77777777" w:rsidR="003A2A93" w:rsidRPr="004B05BB" w:rsidRDefault="003A2A93" w:rsidP="00DA4B01"/>
          <w:p w14:paraId="310762A5" w14:textId="77777777" w:rsidR="003A2A93" w:rsidRPr="004B05BB" w:rsidRDefault="003A2A93" w:rsidP="00DA4B01"/>
          <w:p w14:paraId="03602B76" w14:textId="77777777" w:rsidR="003A2A93" w:rsidRPr="004B05BB" w:rsidRDefault="003A2A93" w:rsidP="00DA4B01"/>
          <w:p w14:paraId="1B700757" w14:textId="77777777" w:rsidR="003A2A93" w:rsidRPr="004B05BB" w:rsidRDefault="003A2A93" w:rsidP="00DA4B01"/>
          <w:p w14:paraId="33D6544C" w14:textId="77777777" w:rsidR="003A2A93" w:rsidRPr="004B05BB" w:rsidRDefault="003A2A93" w:rsidP="00DA4B01"/>
          <w:p w14:paraId="406CAA39" w14:textId="77777777" w:rsidR="003A2A93" w:rsidRPr="004B05BB" w:rsidRDefault="003A2A93" w:rsidP="00DA4B01"/>
          <w:p w14:paraId="23CB128B" w14:textId="77777777" w:rsidR="003A2A93" w:rsidRPr="004B05BB" w:rsidRDefault="003A2A93" w:rsidP="00DA4B01"/>
          <w:p w14:paraId="40931D10" w14:textId="77777777" w:rsidR="003A2A93" w:rsidRPr="004B05BB" w:rsidRDefault="003A2A93" w:rsidP="00DA4B01"/>
          <w:p w14:paraId="66CEBBFD" w14:textId="77777777" w:rsidR="003A2A93" w:rsidRPr="004B05BB" w:rsidRDefault="003A2A93" w:rsidP="00DA4B01"/>
        </w:tc>
        <w:tc>
          <w:tcPr>
            <w:tcW w:w="2520" w:type="dxa"/>
          </w:tcPr>
          <w:p w14:paraId="240EB633" w14:textId="77777777" w:rsidR="005707BF" w:rsidRPr="00F70389" w:rsidRDefault="005707BF" w:rsidP="005707BF">
            <w:pPr>
              <w:rPr>
                <w:b/>
                <w:u w:val="single"/>
              </w:rPr>
            </w:pPr>
            <w:r w:rsidRPr="00F70389">
              <w:rPr>
                <w:b/>
                <w:u w:val="single"/>
              </w:rPr>
              <w:t>Cold Passages:</w:t>
            </w:r>
          </w:p>
          <w:p w14:paraId="63707B79" w14:textId="77777777" w:rsidR="005707BF" w:rsidRDefault="005707BF" w:rsidP="003A2A93">
            <w:pPr>
              <w:pStyle w:val="ListParagraph"/>
              <w:numPr>
                <w:ilvl w:val="0"/>
                <w:numId w:val="1"/>
              </w:numPr>
            </w:pPr>
            <w:r>
              <w:t>Making Christmas Ornaments</w:t>
            </w:r>
          </w:p>
          <w:p w14:paraId="6D3DAC98" w14:textId="77777777" w:rsidR="005707BF" w:rsidRDefault="005707BF" w:rsidP="003A2A93">
            <w:pPr>
              <w:pStyle w:val="ListParagraph"/>
              <w:numPr>
                <w:ilvl w:val="0"/>
                <w:numId w:val="1"/>
              </w:numPr>
            </w:pPr>
            <w:r>
              <w:t>Design Gingerbread Houses</w:t>
            </w:r>
          </w:p>
          <w:p w14:paraId="721322AD" w14:textId="77777777" w:rsidR="005707BF" w:rsidRDefault="005707BF" w:rsidP="003A2A93">
            <w:pPr>
              <w:pStyle w:val="ListParagraph"/>
              <w:numPr>
                <w:ilvl w:val="0"/>
                <w:numId w:val="1"/>
              </w:numPr>
            </w:pPr>
            <w:r>
              <w:t>The Wreath</w:t>
            </w:r>
          </w:p>
          <w:p w14:paraId="63263092" w14:textId="77777777" w:rsidR="00DA4B01" w:rsidRDefault="00DA4B01" w:rsidP="00DA4B01"/>
          <w:p w14:paraId="4B223644" w14:textId="290E0D28" w:rsidR="003A2A93" w:rsidRPr="00D70F5E" w:rsidRDefault="00D70F5E" w:rsidP="00DA4B01">
            <w:pPr>
              <w:rPr>
                <w:b/>
              </w:rPr>
            </w:pPr>
            <w:r w:rsidRPr="00D70F5E">
              <w:rPr>
                <w:b/>
              </w:rPr>
              <w:t>Teacher Made Test</w:t>
            </w:r>
          </w:p>
          <w:p w14:paraId="7A88B7C0" w14:textId="77777777" w:rsidR="003A2A93" w:rsidRDefault="003A2A93" w:rsidP="00DA4B01"/>
          <w:p w14:paraId="69FE33EA" w14:textId="77777777" w:rsidR="003A2A93" w:rsidRDefault="003A2A93" w:rsidP="00DA4B01"/>
          <w:p w14:paraId="581A78E4" w14:textId="77777777" w:rsidR="003A2A93" w:rsidRDefault="003A2A93" w:rsidP="00DA4B01"/>
          <w:p w14:paraId="0A9C975A" w14:textId="77777777" w:rsidR="003A2A93" w:rsidRDefault="003A2A93" w:rsidP="00DA4B01"/>
          <w:p w14:paraId="346706FA" w14:textId="77777777" w:rsidR="003A2A93" w:rsidRDefault="003A2A93" w:rsidP="00DA4B01"/>
          <w:p w14:paraId="6F836FE5" w14:textId="77777777" w:rsidR="003A2A93" w:rsidRDefault="003A2A93" w:rsidP="00DA4B01"/>
          <w:p w14:paraId="2068A48C" w14:textId="77777777" w:rsidR="003A2A93" w:rsidRDefault="003A2A93" w:rsidP="00DA4B01"/>
          <w:p w14:paraId="697D482D" w14:textId="77777777" w:rsidR="003A2A93" w:rsidRDefault="003A2A93" w:rsidP="00DA4B01"/>
          <w:p w14:paraId="0646E4D5" w14:textId="77777777" w:rsidR="003A2A93" w:rsidRDefault="003A2A93" w:rsidP="00DA4B01"/>
          <w:p w14:paraId="68C563DE" w14:textId="77777777" w:rsidR="003A2A93" w:rsidRDefault="003A2A93" w:rsidP="00DA4B01"/>
          <w:p w14:paraId="77952718" w14:textId="77777777" w:rsidR="003A2A93" w:rsidRDefault="003A2A93" w:rsidP="00DA4B01"/>
          <w:p w14:paraId="3009AFB1" w14:textId="77777777" w:rsidR="003A2A93" w:rsidRDefault="003A2A93" w:rsidP="00DA4B01"/>
          <w:p w14:paraId="7EA5E965" w14:textId="77777777" w:rsidR="003A2A93" w:rsidRDefault="003A2A93" w:rsidP="00DA4B01"/>
        </w:tc>
        <w:tc>
          <w:tcPr>
            <w:tcW w:w="2880" w:type="dxa"/>
          </w:tcPr>
          <w:p w14:paraId="3DF7CE90" w14:textId="77777777" w:rsidR="003A2A93" w:rsidRDefault="003A2A93" w:rsidP="005707BF">
            <w:r>
              <w:t>Teacher Made Packet</w:t>
            </w:r>
          </w:p>
          <w:p w14:paraId="66BC425A" w14:textId="77777777" w:rsidR="003A2A93" w:rsidRDefault="003A2A93" w:rsidP="005707BF"/>
          <w:p w14:paraId="5F4A60F1" w14:textId="77777777" w:rsidR="005707BF" w:rsidRDefault="005707BF" w:rsidP="005707BF">
            <w:r>
              <w:t>Holiday poetry books</w:t>
            </w:r>
          </w:p>
          <w:p w14:paraId="4375ED1E" w14:textId="77777777" w:rsidR="005707BF" w:rsidRDefault="005707BF" w:rsidP="005707BF"/>
          <w:p w14:paraId="1E16837F" w14:textId="77777777" w:rsidR="005707BF" w:rsidRDefault="005707BF" w:rsidP="005707BF">
            <w:r>
              <w:t>Cultural Holiday Studies</w:t>
            </w:r>
          </w:p>
          <w:p w14:paraId="60BF72AE" w14:textId="77777777" w:rsidR="00DA4B01" w:rsidRDefault="00DA4B01" w:rsidP="00DA4B01"/>
          <w:p w14:paraId="2B9F6B5B" w14:textId="77777777" w:rsidR="00DA4B01" w:rsidRDefault="003A2A93" w:rsidP="00DA4B01">
            <w:r>
              <w:t>Predict the meaning of unknown words. Prove your prediction using context clues.</w:t>
            </w:r>
          </w:p>
        </w:tc>
      </w:tr>
    </w:tbl>
    <w:p w14:paraId="4382E732" w14:textId="77777777" w:rsidR="00630F76" w:rsidRDefault="00630F76" w:rsidP="00DA4B01">
      <w:pPr>
        <w:jc w:val="center"/>
        <w:rPr>
          <w:b/>
          <w:sz w:val="32"/>
          <w:szCs w:val="32"/>
          <w:highlight w:val="cyan"/>
        </w:rPr>
      </w:pPr>
    </w:p>
    <w:p w14:paraId="0FEC4ACD" w14:textId="77777777" w:rsidR="00630F76" w:rsidRDefault="00630F76" w:rsidP="00DA4B01">
      <w:pPr>
        <w:jc w:val="center"/>
        <w:rPr>
          <w:b/>
          <w:sz w:val="32"/>
          <w:szCs w:val="32"/>
          <w:highlight w:val="cyan"/>
        </w:rPr>
      </w:pPr>
    </w:p>
    <w:p w14:paraId="76FE4195" w14:textId="77777777" w:rsidR="00630F76" w:rsidRDefault="00630F76" w:rsidP="00DA4B01">
      <w:pPr>
        <w:jc w:val="center"/>
        <w:rPr>
          <w:b/>
          <w:sz w:val="32"/>
          <w:szCs w:val="32"/>
          <w:highlight w:val="cyan"/>
        </w:rPr>
      </w:pPr>
    </w:p>
    <w:p w14:paraId="1326EA4B" w14:textId="77777777" w:rsidR="00630F76" w:rsidRDefault="00630F76" w:rsidP="00DA4B01">
      <w:pPr>
        <w:jc w:val="center"/>
        <w:rPr>
          <w:b/>
          <w:sz w:val="32"/>
          <w:szCs w:val="32"/>
          <w:highlight w:val="cyan"/>
        </w:rPr>
      </w:pPr>
    </w:p>
    <w:p w14:paraId="7DD4984E" w14:textId="77777777" w:rsidR="00DA4B01" w:rsidRPr="00DA4B01" w:rsidRDefault="003A2A93" w:rsidP="00DA4B01">
      <w:pPr>
        <w:jc w:val="center"/>
        <w:rPr>
          <w:b/>
          <w:sz w:val="32"/>
          <w:szCs w:val="32"/>
        </w:rPr>
      </w:pPr>
      <w:r w:rsidRPr="003A2A93">
        <w:rPr>
          <w:b/>
          <w:sz w:val="32"/>
          <w:szCs w:val="32"/>
          <w:highlight w:val="cyan"/>
        </w:rPr>
        <w:lastRenderedPageBreak/>
        <w:t xml:space="preserve">Third </w:t>
      </w:r>
      <w:r w:rsidR="00DA4B01" w:rsidRPr="003A2A93">
        <w:rPr>
          <w:b/>
          <w:sz w:val="32"/>
          <w:szCs w:val="32"/>
          <w:highlight w:val="cyan"/>
        </w:rPr>
        <w:t>Nine Weeks</w:t>
      </w: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4050"/>
        <w:gridCol w:w="2520"/>
        <w:gridCol w:w="2880"/>
      </w:tblGrid>
      <w:tr w:rsidR="00DA4B01" w14:paraId="7784A730" w14:textId="77777777" w:rsidTr="00DA4B01">
        <w:tc>
          <w:tcPr>
            <w:tcW w:w="2070" w:type="dxa"/>
          </w:tcPr>
          <w:p w14:paraId="5FE3EBAF" w14:textId="77777777" w:rsidR="00DA4B01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Standards/</w:t>
            </w:r>
          </w:p>
          <w:p w14:paraId="45D58273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Clarifying Objectives</w:t>
            </w:r>
          </w:p>
        </w:tc>
        <w:tc>
          <w:tcPr>
            <w:tcW w:w="3330" w:type="dxa"/>
          </w:tcPr>
          <w:p w14:paraId="2AFA4281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Concepts</w:t>
            </w:r>
          </w:p>
        </w:tc>
        <w:tc>
          <w:tcPr>
            <w:tcW w:w="4050" w:type="dxa"/>
          </w:tcPr>
          <w:p w14:paraId="5DD628B3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Resources</w:t>
            </w:r>
          </w:p>
        </w:tc>
        <w:tc>
          <w:tcPr>
            <w:tcW w:w="2520" w:type="dxa"/>
          </w:tcPr>
          <w:p w14:paraId="7BE4530F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Assessment</w:t>
            </w:r>
          </w:p>
        </w:tc>
        <w:tc>
          <w:tcPr>
            <w:tcW w:w="2880" w:type="dxa"/>
          </w:tcPr>
          <w:p w14:paraId="01536635" w14:textId="77777777" w:rsidR="00DA4B01" w:rsidRPr="00E10959" w:rsidRDefault="00DA4B01" w:rsidP="00DA4B01">
            <w:pPr>
              <w:rPr>
                <w:b/>
              </w:rPr>
            </w:pPr>
            <w:r w:rsidRPr="00E10959">
              <w:rPr>
                <w:b/>
              </w:rPr>
              <w:t>Technology /Projects/Assignments</w:t>
            </w:r>
          </w:p>
        </w:tc>
      </w:tr>
      <w:tr w:rsidR="00DA4B01" w14:paraId="3DB2FD2C" w14:textId="77777777" w:rsidTr="00DA4B01">
        <w:tc>
          <w:tcPr>
            <w:tcW w:w="2070" w:type="dxa"/>
          </w:tcPr>
          <w:p w14:paraId="370ED586" w14:textId="77777777" w:rsidR="003A2A93" w:rsidRPr="00232146" w:rsidRDefault="003A2A93" w:rsidP="003A2A93">
            <w:pPr>
              <w:rPr>
                <w:sz w:val="16"/>
                <w:szCs w:val="16"/>
              </w:rPr>
            </w:pPr>
            <w:r w:rsidRPr="00232146">
              <w:rPr>
                <w:sz w:val="16"/>
                <w:szCs w:val="16"/>
              </w:rPr>
              <w:t>RL.1, RL.2, RL.3, RL.7, RL.10, RL.6</w:t>
            </w:r>
          </w:p>
          <w:p w14:paraId="4F224913" w14:textId="77777777" w:rsidR="003A2A93" w:rsidRPr="00232146" w:rsidRDefault="003A2A93" w:rsidP="003A2A93">
            <w:pPr>
              <w:rPr>
                <w:sz w:val="16"/>
                <w:szCs w:val="16"/>
              </w:rPr>
            </w:pPr>
            <w:r w:rsidRPr="00232146">
              <w:rPr>
                <w:sz w:val="16"/>
                <w:szCs w:val="16"/>
              </w:rPr>
              <w:t>RF.3.3, RF.3.4</w:t>
            </w:r>
          </w:p>
          <w:p w14:paraId="715A3E1C" w14:textId="77777777" w:rsidR="003A2A93" w:rsidRPr="00232146" w:rsidRDefault="003A2A93" w:rsidP="003A2A93">
            <w:pPr>
              <w:rPr>
                <w:sz w:val="16"/>
                <w:szCs w:val="16"/>
              </w:rPr>
            </w:pPr>
            <w:r w:rsidRPr="00232146">
              <w:rPr>
                <w:sz w:val="16"/>
                <w:szCs w:val="16"/>
              </w:rPr>
              <w:t>SL.3.1, SL.3.2, SL.3.3, SL.3.5, SL.3.6</w:t>
            </w:r>
          </w:p>
          <w:p w14:paraId="2E0D9AB4" w14:textId="77777777" w:rsidR="003A2A93" w:rsidRPr="00232146" w:rsidRDefault="003A2A93" w:rsidP="003A2A93">
            <w:pPr>
              <w:rPr>
                <w:sz w:val="16"/>
                <w:szCs w:val="16"/>
              </w:rPr>
            </w:pPr>
            <w:r w:rsidRPr="00232146">
              <w:rPr>
                <w:sz w:val="16"/>
                <w:szCs w:val="16"/>
              </w:rPr>
              <w:t>L.3.1,L.3.2, L.3.3, L.3.4, L.3.5, L.3.6, W.3.2</w:t>
            </w:r>
          </w:p>
          <w:p w14:paraId="5AF4BFD5" w14:textId="77777777" w:rsidR="00DA4B01" w:rsidRDefault="00DA4B01" w:rsidP="00DA4B01"/>
          <w:p w14:paraId="7A70436A" w14:textId="77777777" w:rsidR="00DA4B01" w:rsidRDefault="00DA4B01" w:rsidP="00DA4B01"/>
          <w:p w14:paraId="22DDBBBB" w14:textId="77777777" w:rsidR="00232146" w:rsidRPr="00FA7965" w:rsidRDefault="00232146" w:rsidP="00232146">
            <w:pPr>
              <w:rPr>
                <w:b/>
              </w:rPr>
            </w:pPr>
            <w:r w:rsidRPr="00FA7965">
              <w:rPr>
                <w:b/>
              </w:rPr>
              <w:t>L.5a word relationships and nuances</w:t>
            </w:r>
          </w:p>
          <w:p w14:paraId="2F77C050" w14:textId="77777777" w:rsidR="00232146" w:rsidRDefault="00232146" w:rsidP="00232146"/>
          <w:p w14:paraId="20198C90" w14:textId="77777777" w:rsidR="00232146" w:rsidRPr="00572C81" w:rsidRDefault="00232146" w:rsidP="00232146">
            <w:pPr>
              <w:rPr>
                <w:b/>
              </w:rPr>
            </w:pPr>
            <w:r w:rsidRPr="00572C81">
              <w:rPr>
                <w:b/>
              </w:rPr>
              <w:t>RL.2, fables, folktales, myths and legends from diverse cultures</w:t>
            </w:r>
          </w:p>
          <w:p w14:paraId="3FD72F12" w14:textId="77777777" w:rsidR="00DA4B01" w:rsidRDefault="00DA4B01" w:rsidP="00DA4B01"/>
          <w:p w14:paraId="3D359F3B" w14:textId="77777777" w:rsidR="00DA4B01" w:rsidRDefault="00DA4B01" w:rsidP="00DA4B01"/>
          <w:p w14:paraId="4D2A5E2B" w14:textId="77777777" w:rsidR="00DA4B01" w:rsidRDefault="00DA4B01" w:rsidP="00DA4B01"/>
          <w:p w14:paraId="6D6B7940" w14:textId="77777777" w:rsidR="00DA4B01" w:rsidRDefault="00DA4B01" w:rsidP="00DA4B01"/>
          <w:p w14:paraId="4F178017" w14:textId="77777777" w:rsidR="00DA4B01" w:rsidRDefault="00DA4B01" w:rsidP="00DA4B01"/>
          <w:p w14:paraId="5399C54D" w14:textId="77777777" w:rsidR="00DA4B01" w:rsidRDefault="00DA4B01" w:rsidP="00DA4B01"/>
        </w:tc>
        <w:tc>
          <w:tcPr>
            <w:tcW w:w="3330" w:type="dxa"/>
          </w:tcPr>
          <w:p w14:paraId="4D32F7BC" w14:textId="77777777" w:rsidR="003A2A93" w:rsidRDefault="003A2A93" w:rsidP="003A2A93">
            <w:pPr>
              <w:rPr>
                <w:b/>
              </w:rPr>
            </w:pPr>
            <w:r w:rsidRPr="00232146">
              <w:t>I</w:t>
            </w:r>
            <w:r w:rsidRPr="00232146">
              <w:rPr>
                <w:b/>
              </w:rPr>
              <w:t>nferences</w:t>
            </w:r>
          </w:p>
          <w:p w14:paraId="758BF30A" w14:textId="77777777" w:rsidR="003957DF" w:rsidRPr="00232146" w:rsidRDefault="003957DF" w:rsidP="003A2A93"/>
          <w:p w14:paraId="3756BC31" w14:textId="77777777" w:rsidR="003A2A93" w:rsidRDefault="003A2A93" w:rsidP="003A2A93">
            <w:pPr>
              <w:ind w:left="360"/>
              <w:rPr>
                <w:i/>
              </w:rPr>
            </w:pPr>
            <w:r w:rsidRPr="00232146">
              <w:rPr>
                <w:i/>
              </w:rPr>
              <w:t>Genre: Tall Tale</w:t>
            </w:r>
          </w:p>
          <w:p w14:paraId="14F7B023" w14:textId="77777777" w:rsidR="003957DF" w:rsidRPr="00232146" w:rsidRDefault="003957DF" w:rsidP="003A2A93">
            <w:pPr>
              <w:ind w:left="360"/>
              <w:rPr>
                <w:i/>
              </w:rPr>
            </w:pPr>
          </w:p>
          <w:p w14:paraId="157E75ED" w14:textId="77777777" w:rsidR="003A2A93" w:rsidRPr="00232146" w:rsidRDefault="003A2A93" w:rsidP="003A2A93">
            <w:pPr>
              <w:ind w:left="360"/>
            </w:pPr>
            <w:r w:rsidRPr="009B7B55">
              <w:rPr>
                <w:b/>
                <w:u w:val="single"/>
              </w:rPr>
              <w:t>Spelling:</w:t>
            </w:r>
            <w:r w:rsidRPr="00232146">
              <w:t xml:space="preserve"> Suffixes</w:t>
            </w:r>
          </w:p>
          <w:p w14:paraId="2F7EBB92" w14:textId="77777777" w:rsidR="003A2A93" w:rsidRPr="00232146" w:rsidRDefault="003A2A93" w:rsidP="003A2A93">
            <w:pPr>
              <w:ind w:left="360"/>
            </w:pPr>
          </w:p>
          <w:p w14:paraId="2BEEABE7" w14:textId="54F21B10" w:rsidR="00116F25" w:rsidRPr="00232146" w:rsidRDefault="00116F25" w:rsidP="00116F25">
            <w:r w:rsidRPr="00232146">
              <w:rPr>
                <w:b/>
                <w:u w:val="single"/>
              </w:rPr>
              <w:t xml:space="preserve">Vocabulary: </w:t>
            </w:r>
            <w:r w:rsidRPr="00232146">
              <w:t>similes, metaphors,</w:t>
            </w:r>
            <w:r w:rsidR="00232146">
              <w:t xml:space="preserve"> figurative language </w:t>
            </w:r>
          </w:p>
          <w:p w14:paraId="7E458AEA" w14:textId="77777777" w:rsidR="00DA4B01" w:rsidRPr="00232146" w:rsidRDefault="00DA4B01" w:rsidP="00DA4B01"/>
        </w:tc>
        <w:tc>
          <w:tcPr>
            <w:tcW w:w="4050" w:type="dxa"/>
          </w:tcPr>
          <w:p w14:paraId="4CEF3695" w14:textId="77777777" w:rsidR="003A2A93" w:rsidRPr="00232146" w:rsidRDefault="003A2A93" w:rsidP="003A2A93">
            <w:pPr>
              <w:rPr>
                <w:b/>
              </w:rPr>
            </w:pPr>
            <w:r w:rsidRPr="00232146">
              <w:rPr>
                <w:b/>
              </w:rPr>
              <w:t>(January)</w:t>
            </w:r>
          </w:p>
          <w:p w14:paraId="100DCA79" w14:textId="77777777" w:rsidR="003A2A93" w:rsidRPr="00232146" w:rsidRDefault="003A2A93" w:rsidP="003A2A93">
            <w:pPr>
              <w:rPr>
                <w:b/>
              </w:rPr>
            </w:pPr>
          </w:p>
          <w:p w14:paraId="7C1D3D59" w14:textId="77777777" w:rsidR="003A2A93" w:rsidRDefault="003A2A93" w:rsidP="003A2A93">
            <w:r w:rsidRPr="00232146">
              <w:rPr>
                <w:b/>
              </w:rPr>
              <w:t>Pecos Bill-</w:t>
            </w:r>
            <w:r w:rsidRPr="00232146">
              <w:t>Reader’s Theatre</w:t>
            </w:r>
          </w:p>
          <w:p w14:paraId="6705177E" w14:textId="77777777" w:rsidR="00232146" w:rsidRPr="00232146" w:rsidRDefault="00232146" w:rsidP="003A2A93">
            <w:pPr>
              <w:rPr>
                <w:b/>
              </w:rPr>
            </w:pPr>
          </w:p>
          <w:p w14:paraId="08C784C8" w14:textId="77777777" w:rsidR="003A2A93" w:rsidRPr="00232146" w:rsidRDefault="003A2A93" w:rsidP="003A2A93">
            <w:pPr>
              <w:rPr>
                <w:b/>
                <w:u w:val="single"/>
              </w:rPr>
            </w:pPr>
            <w:r w:rsidRPr="00232146">
              <w:rPr>
                <w:b/>
                <w:u w:val="single"/>
              </w:rPr>
              <w:t>Tall Tale Stories:</w:t>
            </w:r>
          </w:p>
          <w:p w14:paraId="693DB376" w14:textId="77777777" w:rsidR="003A2A93" w:rsidRPr="00232146" w:rsidRDefault="003A2A93" w:rsidP="003A2A93">
            <w:r w:rsidRPr="00232146">
              <w:t xml:space="preserve">John Henry, Paul Bunyan, Johnny </w:t>
            </w:r>
            <w:r w:rsidR="00116F25" w:rsidRPr="00232146">
              <w:t>Appleseed, Mike Fink, Sal Fink</w:t>
            </w:r>
          </w:p>
          <w:p w14:paraId="7F1AA8A7" w14:textId="77777777" w:rsidR="00116F25" w:rsidRPr="00232146" w:rsidRDefault="00116F25" w:rsidP="003A2A93"/>
          <w:p w14:paraId="706AC0A6" w14:textId="77777777" w:rsidR="003A2A93" w:rsidRPr="00232146" w:rsidRDefault="003A2A93" w:rsidP="003A2A93"/>
          <w:p w14:paraId="4A6DA587" w14:textId="77777777" w:rsidR="00116F25" w:rsidRPr="00232146" w:rsidRDefault="00116F25" w:rsidP="00116F25">
            <w:r w:rsidRPr="00232146">
              <w:t>MR: John Henry: Steel Driving Man/Paul Bunyan: Legendary Lumberjack pgs.113- 124</w:t>
            </w:r>
          </w:p>
          <w:p w14:paraId="6B740462" w14:textId="77777777" w:rsidR="00116F25" w:rsidRPr="00232146" w:rsidRDefault="00116F25" w:rsidP="00116F25">
            <w:r w:rsidRPr="00232146">
              <w:t>HW pg. 124</w:t>
            </w:r>
          </w:p>
          <w:p w14:paraId="7780F7D9" w14:textId="77777777" w:rsidR="00156DE4" w:rsidRPr="00232146" w:rsidRDefault="00156DE4" w:rsidP="00116F25"/>
          <w:p w14:paraId="5CD9035C" w14:textId="77777777" w:rsidR="00116F25" w:rsidRPr="00232146" w:rsidRDefault="00116F25" w:rsidP="003A2A93">
            <w:pPr>
              <w:rPr>
                <w:b/>
              </w:rPr>
            </w:pPr>
          </w:p>
          <w:p w14:paraId="0C62BFA9" w14:textId="77777777" w:rsidR="00DA4B01" w:rsidRPr="00232146" w:rsidRDefault="00DA4B01" w:rsidP="00DA4B01">
            <w:pPr>
              <w:rPr>
                <w:b/>
                <w:u w:val="single"/>
              </w:rPr>
            </w:pPr>
          </w:p>
          <w:p w14:paraId="435F64B3" w14:textId="48142D4D" w:rsidR="003A2A93" w:rsidRPr="00232146" w:rsidRDefault="00C039C1" w:rsidP="00DA4B01">
            <w:pPr>
              <w:rPr>
                <w:b/>
                <w:u w:val="single"/>
              </w:rPr>
            </w:pPr>
            <w:r w:rsidRPr="00C039C1">
              <w:rPr>
                <w:b/>
                <w:u w:val="single"/>
              </w:rPr>
              <w:t>Time For Kids (TFK)</w:t>
            </w:r>
          </w:p>
          <w:p w14:paraId="3DA70A9C" w14:textId="77777777" w:rsidR="003A2A93" w:rsidRPr="00232146" w:rsidRDefault="003A2A93" w:rsidP="00DA4B01">
            <w:pPr>
              <w:rPr>
                <w:b/>
                <w:u w:val="single"/>
              </w:rPr>
            </w:pPr>
          </w:p>
          <w:p w14:paraId="4C4EC582" w14:textId="77777777" w:rsidR="003A2A93" w:rsidRPr="00232146" w:rsidRDefault="003A2A93" w:rsidP="00DA4B01">
            <w:pPr>
              <w:rPr>
                <w:b/>
                <w:u w:val="single"/>
              </w:rPr>
            </w:pPr>
          </w:p>
          <w:p w14:paraId="04FBE6F8" w14:textId="77777777" w:rsidR="003A2A93" w:rsidRPr="00232146" w:rsidRDefault="003A2A93" w:rsidP="00DA4B01">
            <w:pPr>
              <w:rPr>
                <w:b/>
                <w:u w:val="single"/>
              </w:rPr>
            </w:pPr>
          </w:p>
          <w:p w14:paraId="4ED86A4C" w14:textId="77777777" w:rsidR="003A2A93" w:rsidRPr="00232146" w:rsidRDefault="003A2A93" w:rsidP="00DA4B01">
            <w:pPr>
              <w:rPr>
                <w:b/>
                <w:u w:val="single"/>
              </w:rPr>
            </w:pPr>
          </w:p>
          <w:p w14:paraId="5F72B3E8" w14:textId="77777777" w:rsidR="003A2A93" w:rsidRPr="00232146" w:rsidRDefault="003A2A93" w:rsidP="00DA4B01">
            <w:pPr>
              <w:rPr>
                <w:b/>
                <w:u w:val="single"/>
              </w:rPr>
            </w:pPr>
          </w:p>
          <w:p w14:paraId="4E6CC45D" w14:textId="77777777" w:rsidR="003A2A93" w:rsidRPr="00232146" w:rsidRDefault="003A2A93" w:rsidP="00DA4B01">
            <w:pPr>
              <w:rPr>
                <w:b/>
                <w:u w:val="single"/>
              </w:rPr>
            </w:pPr>
          </w:p>
          <w:p w14:paraId="3DB61201" w14:textId="77777777" w:rsidR="003A2A93" w:rsidRPr="00232146" w:rsidRDefault="003A2A93" w:rsidP="00DA4B01">
            <w:pPr>
              <w:rPr>
                <w:b/>
                <w:u w:val="single"/>
              </w:rPr>
            </w:pPr>
          </w:p>
          <w:p w14:paraId="0CDD91A0" w14:textId="77777777" w:rsidR="003A2A93" w:rsidRPr="00232146" w:rsidRDefault="003A2A93" w:rsidP="00DA4B01">
            <w:pPr>
              <w:rPr>
                <w:b/>
                <w:u w:val="single"/>
              </w:rPr>
            </w:pPr>
          </w:p>
          <w:p w14:paraId="2B2851C3" w14:textId="77777777" w:rsidR="003A2A93" w:rsidRPr="00232146" w:rsidRDefault="003A2A93" w:rsidP="00DA4B01"/>
        </w:tc>
        <w:tc>
          <w:tcPr>
            <w:tcW w:w="2520" w:type="dxa"/>
          </w:tcPr>
          <w:p w14:paraId="44D566E1" w14:textId="77777777" w:rsidR="003A2A93" w:rsidRPr="00F70389" w:rsidRDefault="003A2A93" w:rsidP="003A2A93">
            <w:pPr>
              <w:rPr>
                <w:b/>
                <w:u w:val="single"/>
              </w:rPr>
            </w:pPr>
            <w:r w:rsidRPr="00F70389">
              <w:rPr>
                <w:b/>
                <w:u w:val="single"/>
              </w:rPr>
              <w:t>Cold Passages:</w:t>
            </w:r>
          </w:p>
          <w:p w14:paraId="49D892B0" w14:textId="77777777" w:rsidR="003A2A93" w:rsidRDefault="003A2A93" w:rsidP="003A2A93">
            <w:r>
              <w:t>Paul Bunyan Tall Tale/True Tale</w:t>
            </w:r>
          </w:p>
          <w:p w14:paraId="148058AF" w14:textId="77777777" w:rsidR="003A2A93" w:rsidRDefault="003A2A93" w:rsidP="003A2A93">
            <w:r>
              <w:t>Myths, Yarns and Legends</w:t>
            </w:r>
          </w:p>
          <w:p w14:paraId="1AD6F6E3" w14:textId="77777777" w:rsidR="003A2A93" w:rsidRDefault="003A2A93" w:rsidP="003A2A93"/>
          <w:p w14:paraId="43CA169D" w14:textId="77777777" w:rsidR="003A2A93" w:rsidRDefault="003A2A93" w:rsidP="003A2A93"/>
          <w:p w14:paraId="3AD26F0F" w14:textId="77777777" w:rsidR="003A2A93" w:rsidRDefault="003A2A93" w:rsidP="003A2A93">
            <w:r w:rsidRPr="007851C8">
              <w:rPr>
                <w:b/>
                <w:u w:val="single"/>
              </w:rPr>
              <w:t>Vocabulary Quiz:</w:t>
            </w:r>
            <w:r>
              <w:t xml:space="preserve"> Save the Animals</w:t>
            </w:r>
          </w:p>
          <w:p w14:paraId="35FB6D1D" w14:textId="77777777" w:rsidR="003A2A93" w:rsidRDefault="003A2A93" w:rsidP="003A2A93"/>
          <w:p w14:paraId="6A56981C" w14:textId="2411AF69" w:rsidR="00DA4B01" w:rsidRPr="00D70F5E" w:rsidRDefault="003A2A93" w:rsidP="003A2A93">
            <w:pPr>
              <w:rPr>
                <w:b/>
              </w:rPr>
            </w:pPr>
            <w:r w:rsidRPr="00D70F5E">
              <w:rPr>
                <w:b/>
              </w:rPr>
              <w:t xml:space="preserve">Text </w:t>
            </w:r>
            <w:r w:rsidR="00D70F5E" w:rsidRPr="00D70F5E">
              <w:rPr>
                <w:b/>
              </w:rPr>
              <w:t xml:space="preserve">&amp; Spelling </w:t>
            </w:r>
            <w:r w:rsidRPr="00D70F5E">
              <w:rPr>
                <w:b/>
              </w:rPr>
              <w:t>Test</w:t>
            </w:r>
          </w:p>
          <w:p w14:paraId="17164FC7" w14:textId="77777777" w:rsidR="00232146" w:rsidRDefault="00232146" w:rsidP="003A2A93"/>
          <w:p w14:paraId="0995C323" w14:textId="4DFF4475" w:rsidR="00232146" w:rsidRPr="00232146" w:rsidRDefault="00232146" w:rsidP="003A2A93">
            <w:pPr>
              <w:rPr>
                <w:b/>
                <w:u w:val="single"/>
              </w:rPr>
            </w:pPr>
            <w:r w:rsidRPr="00232146">
              <w:rPr>
                <w:b/>
                <w:u w:val="single"/>
              </w:rPr>
              <w:t>3D MOY</w:t>
            </w:r>
          </w:p>
        </w:tc>
        <w:tc>
          <w:tcPr>
            <w:tcW w:w="2880" w:type="dxa"/>
          </w:tcPr>
          <w:p w14:paraId="6BC10757" w14:textId="272395C6" w:rsidR="00156DE4" w:rsidRDefault="00156DE4" w:rsidP="003A2A93">
            <w:r>
              <w:t>Teacher made packet</w:t>
            </w:r>
          </w:p>
          <w:p w14:paraId="674397CE" w14:textId="77777777" w:rsidR="00156DE4" w:rsidRDefault="00156DE4" w:rsidP="003A2A93"/>
          <w:p w14:paraId="516BC1C6" w14:textId="77777777" w:rsidR="003A2A93" w:rsidRDefault="003A2A93" w:rsidP="003A2A93">
            <w:r>
              <w:t>Create advertisement/persuasion</w:t>
            </w:r>
          </w:p>
          <w:p w14:paraId="2DF59B47" w14:textId="77777777" w:rsidR="003A2A93" w:rsidRDefault="003A2A93" w:rsidP="003A2A93"/>
          <w:p w14:paraId="4252BE2C" w14:textId="77777777" w:rsidR="00DA4B01" w:rsidRDefault="003A2A93" w:rsidP="003A2A93">
            <w:r>
              <w:t>Publish original Tall Tale</w:t>
            </w:r>
          </w:p>
          <w:p w14:paraId="7B566D7B" w14:textId="77777777" w:rsidR="00DA4B01" w:rsidRDefault="00DA4B01" w:rsidP="00DA4B01"/>
        </w:tc>
      </w:tr>
    </w:tbl>
    <w:p w14:paraId="400B205F" w14:textId="77777777" w:rsidR="009B7B55" w:rsidRDefault="009B7B55" w:rsidP="00CB0232">
      <w:pPr>
        <w:jc w:val="center"/>
        <w:rPr>
          <w:b/>
          <w:sz w:val="32"/>
          <w:szCs w:val="32"/>
          <w:highlight w:val="cyan"/>
        </w:rPr>
      </w:pPr>
    </w:p>
    <w:p w14:paraId="05E5BE26" w14:textId="77777777" w:rsidR="009B7B55" w:rsidRDefault="009B7B55" w:rsidP="00CB0232">
      <w:pPr>
        <w:jc w:val="center"/>
        <w:rPr>
          <w:b/>
          <w:sz w:val="32"/>
          <w:szCs w:val="32"/>
          <w:highlight w:val="cyan"/>
        </w:rPr>
      </w:pPr>
    </w:p>
    <w:p w14:paraId="2C402EBE" w14:textId="77777777" w:rsidR="0023156A" w:rsidRPr="00DA4B01" w:rsidRDefault="00116F25" w:rsidP="00CB0232">
      <w:pPr>
        <w:jc w:val="center"/>
        <w:rPr>
          <w:b/>
          <w:sz w:val="32"/>
          <w:szCs w:val="32"/>
        </w:rPr>
      </w:pPr>
      <w:r w:rsidRPr="00116F25">
        <w:rPr>
          <w:b/>
          <w:sz w:val="32"/>
          <w:szCs w:val="32"/>
          <w:highlight w:val="cyan"/>
        </w:rPr>
        <w:lastRenderedPageBreak/>
        <w:t>Third</w:t>
      </w:r>
      <w:r w:rsidR="0023156A" w:rsidRPr="00116F25">
        <w:rPr>
          <w:b/>
          <w:sz w:val="32"/>
          <w:szCs w:val="32"/>
          <w:highlight w:val="cyan"/>
        </w:rPr>
        <w:t xml:space="preserve"> Nine Weeks</w:t>
      </w: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3870"/>
        <w:gridCol w:w="2700"/>
        <w:gridCol w:w="2880"/>
      </w:tblGrid>
      <w:tr w:rsidR="0023156A" w14:paraId="5F71BE88" w14:textId="77777777" w:rsidTr="00CB0232">
        <w:tc>
          <w:tcPr>
            <w:tcW w:w="2070" w:type="dxa"/>
          </w:tcPr>
          <w:p w14:paraId="354DEE0A" w14:textId="77777777" w:rsidR="0023156A" w:rsidRDefault="0023156A" w:rsidP="00821866">
            <w:pPr>
              <w:rPr>
                <w:b/>
              </w:rPr>
            </w:pPr>
            <w:r w:rsidRPr="00E10959">
              <w:rPr>
                <w:b/>
              </w:rPr>
              <w:t>Standards/</w:t>
            </w:r>
          </w:p>
          <w:p w14:paraId="09B1C642" w14:textId="77777777" w:rsidR="0023156A" w:rsidRPr="00E10959" w:rsidRDefault="0023156A" w:rsidP="00821866">
            <w:pPr>
              <w:rPr>
                <w:b/>
              </w:rPr>
            </w:pPr>
            <w:r w:rsidRPr="00E10959">
              <w:rPr>
                <w:b/>
              </w:rPr>
              <w:t>Clarifying Objectives</w:t>
            </w:r>
          </w:p>
        </w:tc>
        <w:tc>
          <w:tcPr>
            <w:tcW w:w="3330" w:type="dxa"/>
          </w:tcPr>
          <w:p w14:paraId="040F968A" w14:textId="77777777" w:rsidR="0023156A" w:rsidRPr="00E10959" w:rsidRDefault="0023156A" w:rsidP="00821866">
            <w:pPr>
              <w:rPr>
                <w:b/>
              </w:rPr>
            </w:pPr>
            <w:r w:rsidRPr="00E10959">
              <w:rPr>
                <w:b/>
              </w:rPr>
              <w:t>Concepts</w:t>
            </w:r>
          </w:p>
        </w:tc>
        <w:tc>
          <w:tcPr>
            <w:tcW w:w="3870" w:type="dxa"/>
          </w:tcPr>
          <w:p w14:paraId="650EE753" w14:textId="77777777" w:rsidR="0023156A" w:rsidRPr="00E10959" w:rsidRDefault="0023156A" w:rsidP="00821866">
            <w:pPr>
              <w:rPr>
                <w:b/>
              </w:rPr>
            </w:pPr>
            <w:r w:rsidRPr="00E10959">
              <w:rPr>
                <w:b/>
              </w:rPr>
              <w:t>Resources</w:t>
            </w:r>
          </w:p>
        </w:tc>
        <w:tc>
          <w:tcPr>
            <w:tcW w:w="2700" w:type="dxa"/>
          </w:tcPr>
          <w:p w14:paraId="07CD4807" w14:textId="77777777" w:rsidR="0023156A" w:rsidRPr="00E10959" w:rsidRDefault="0023156A" w:rsidP="00821866">
            <w:pPr>
              <w:rPr>
                <w:b/>
              </w:rPr>
            </w:pPr>
            <w:r w:rsidRPr="00E10959">
              <w:rPr>
                <w:b/>
              </w:rPr>
              <w:t>Assessment</w:t>
            </w:r>
          </w:p>
        </w:tc>
        <w:tc>
          <w:tcPr>
            <w:tcW w:w="2880" w:type="dxa"/>
          </w:tcPr>
          <w:p w14:paraId="6950E518" w14:textId="77777777" w:rsidR="0023156A" w:rsidRPr="00E10959" w:rsidRDefault="0023156A" w:rsidP="00821866">
            <w:pPr>
              <w:rPr>
                <w:b/>
              </w:rPr>
            </w:pPr>
            <w:r w:rsidRPr="00E10959">
              <w:rPr>
                <w:b/>
              </w:rPr>
              <w:t>Technology /Projects/Assignments</w:t>
            </w:r>
          </w:p>
        </w:tc>
      </w:tr>
      <w:tr w:rsidR="0023156A" w14:paraId="198EB3CC" w14:textId="77777777" w:rsidTr="00CB0232">
        <w:tc>
          <w:tcPr>
            <w:tcW w:w="2070" w:type="dxa"/>
          </w:tcPr>
          <w:p w14:paraId="29A74811" w14:textId="77777777" w:rsidR="00116F25" w:rsidRPr="00C039C1" w:rsidRDefault="00116F25" w:rsidP="00116F25">
            <w:pPr>
              <w:rPr>
                <w:sz w:val="16"/>
                <w:szCs w:val="16"/>
              </w:rPr>
            </w:pPr>
            <w:r w:rsidRPr="00C039C1">
              <w:rPr>
                <w:sz w:val="16"/>
                <w:szCs w:val="16"/>
              </w:rPr>
              <w:t>RI.1, RI. 2, RI.3, RI.4, RI.5, RI.6, RI.7, RI.8, RI.9, RI.10</w:t>
            </w:r>
          </w:p>
          <w:p w14:paraId="118473CB" w14:textId="77777777" w:rsidR="00116F25" w:rsidRPr="00C039C1" w:rsidRDefault="00116F25" w:rsidP="00116F25">
            <w:pPr>
              <w:rPr>
                <w:sz w:val="16"/>
                <w:szCs w:val="16"/>
              </w:rPr>
            </w:pPr>
            <w:r w:rsidRPr="00C039C1">
              <w:rPr>
                <w:sz w:val="16"/>
                <w:szCs w:val="16"/>
              </w:rPr>
              <w:t>RF.3.3, RF.3.4</w:t>
            </w:r>
          </w:p>
          <w:p w14:paraId="215AEE64" w14:textId="77777777" w:rsidR="00116F25" w:rsidRPr="00C039C1" w:rsidRDefault="00116F25" w:rsidP="00116F25">
            <w:pPr>
              <w:rPr>
                <w:sz w:val="16"/>
                <w:szCs w:val="16"/>
              </w:rPr>
            </w:pPr>
            <w:r w:rsidRPr="00C039C1">
              <w:rPr>
                <w:sz w:val="16"/>
                <w:szCs w:val="16"/>
              </w:rPr>
              <w:t>SL.3.1, SL.3.2, SL.3.3, SL.3.4, SL.3.6</w:t>
            </w:r>
          </w:p>
          <w:p w14:paraId="38783C48" w14:textId="77777777" w:rsidR="00116F25" w:rsidRPr="00C039C1" w:rsidRDefault="00116F25" w:rsidP="00116F25">
            <w:pPr>
              <w:rPr>
                <w:sz w:val="16"/>
                <w:szCs w:val="16"/>
              </w:rPr>
            </w:pPr>
            <w:r w:rsidRPr="00C039C1">
              <w:rPr>
                <w:sz w:val="16"/>
                <w:szCs w:val="16"/>
              </w:rPr>
              <w:t>L.3.1,L.3.2, L.3.3, L.3.4, L.3.5, L.3.6</w:t>
            </w:r>
          </w:p>
          <w:p w14:paraId="77AD7AB5" w14:textId="77777777" w:rsidR="0023156A" w:rsidRDefault="0023156A" w:rsidP="00821866"/>
          <w:p w14:paraId="554968D0" w14:textId="77777777" w:rsidR="0023156A" w:rsidRDefault="0023156A" w:rsidP="00821866"/>
          <w:p w14:paraId="7C46E586" w14:textId="77777777" w:rsidR="0023156A" w:rsidRDefault="0023156A" w:rsidP="00821866"/>
          <w:p w14:paraId="39112BD5" w14:textId="77777777" w:rsidR="00C039C1" w:rsidRPr="00EC55B9" w:rsidRDefault="00C039C1" w:rsidP="00C039C1">
            <w:pPr>
              <w:rPr>
                <w:b/>
              </w:rPr>
            </w:pPr>
            <w:r w:rsidRPr="00E906EB">
              <w:rPr>
                <w:b/>
              </w:rPr>
              <w:t>RI. 3, relationship between series of historical events</w:t>
            </w:r>
          </w:p>
          <w:p w14:paraId="46E05072" w14:textId="77777777" w:rsidR="0023156A" w:rsidRDefault="0023156A" w:rsidP="00821866"/>
          <w:p w14:paraId="267B0E8A" w14:textId="315A584D" w:rsidR="0023156A" w:rsidRDefault="00C039C1" w:rsidP="00821866">
            <w:r w:rsidRPr="00572C81">
              <w:rPr>
                <w:b/>
              </w:rPr>
              <w:t>RI.2, how key details support the main idea</w:t>
            </w:r>
          </w:p>
          <w:p w14:paraId="59E997E7" w14:textId="77777777" w:rsidR="0023156A" w:rsidRDefault="0023156A" w:rsidP="00821866"/>
          <w:p w14:paraId="0CC6EA0C" w14:textId="77777777" w:rsidR="00C039C1" w:rsidRDefault="00C039C1" w:rsidP="00C039C1">
            <w:pPr>
              <w:rPr>
                <w:b/>
              </w:rPr>
            </w:pPr>
            <w:r>
              <w:rPr>
                <w:b/>
              </w:rPr>
              <w:t>RI.4, general academic and domain specific words</w:t>
            </w:r>
          </w:p>
          <w:p w14:paraId="7175559A" w14:textId="77777777" w:rsidR="0023156A" w:rsidRDefault="0023156A" w:rsidP="00821866"/>
          <w:p w14:paraId="3D61E93C" w14:textId="77777777" w:rsidR="0023156A" w:rsidRDefault="0023156A" w:rsidP="00821866"/>
        </w:tc>
        <w:tc>
          <w:tcPr>
            <w:tcW w:w="3330" w:type="dxa"/>
          </w:tcPr>
          <w:p w14:paraId="703D7909" w14:textId="77777777" w:rsidR="00116F25" w:rsidRPr="00C039C1" w:rsidRDefault="00116F25" w:rsidP="00116F25">
            <w:pPr>
              <w:rPr>
                <w:b/>
              </w:rPr>
            </w:pPr>
            <w:r w:rsidRPr="00C039C1">
              <w:rPr>
                <w:b/>
              </w:rPr>
              <w:t>Main Idea</w:t>
            </w:r>
          </w:p>
          <w:p w14:paraId="01595119" w14:textId="7390CDA4" w:rsidR="00116F25" w:rsidRPr="00C039C1" w:rsidRDefault="00156DE4" w:rsidP="00116F25">
            <w:pPr>
              <w:rPr>
                <w:b/>
              </w:rPr>
            </w:pPr>
            <w:r w:rsidRPr="00C039C1">
              <w:rPr>
                <w:b/>
              </w:rPr>
              <w:t>Judg</w:t>
            </w:r>
            <w:r w:rsidR="00116F25" w:rsidRPr="00C039C1">
              <w:rPr>
                <w:b/>
              </w:rPr>
              <w:t>ments</w:t>
            </w:r>
          </w:p>
          <w:p w14:paraId="5A88E540" w14:textId="77777777" w:rsidR="00116F25" w:rsidRPr="00C039C1" w:rsidRDefault="00116F25" w:rsidP="00116F25">
            <w:pPr>
              <w:rPr>
                <w:b/>
              </w:rPr>
            </w:pPr>
            <w:r w:rsidRPr="00C039C1">
              <w:rPr>
                <w:b/>
              </w:rPr>
              <w:t>Decisions</w:t>
            </w:r>
          </w:p>
          <w:p w14:paraId="152E0BA9" w14:textId="22820845" w:rsidR="00156DE4" w:rsidRDefault="00156DE4" w:rsidP="00116F25">
            <w:pPr>
              <w:rPr>
                <w:b/>
              </w:rPr>
            </w:pPr>
            <w:r w:rsidRPr="00C039C1">
              <w:rPr>
                <w:b/>
              </w:rPr>
              <w:t>Cause/Effect</w:t>
            </w:r>
          </w:p>
          <w:p w14:paraId="7D2CD899" w14:textId="77777777" w:rsidR="003957DF" w:rsidRPr="00C039C1" w:rsidRDefault="003957DF" w:rsidP="00116F25">
            <w:pPr>
              <w:rPr>
                <w:b/>
              </w:rPr>
            </w:pPr>
          </w:p>
          <w:p w14:paraId="50CFB8CB" w14:textId="77777777" w:rsidR="00116F25" w:rsidRDefault="00116F25" w:rsidP="00116F25">
            <w:pPr>
              <w:rPr>
                <w:i/>
              </w:rPr>
            </w:pPr>
            <w:r w:rsidRPr="00C039C1">
              <w:rPr>
                <w:i/>
              </w:rPr>
              <w:t>Genre: Biography</w:t>
            </w:r>
          </w:p>
          <w:p w14:paraId="31E3E0B2" w14:textId="77777777" w:rsidR="00DB3EE9" w:rsidRPr="00C039C1" w:rsidRDefault="00DB3EE9" w:rsidP="00116F25">
            <w:pPr>
              <w:rPr>
                <w:i/>
              </w:rPr>
            </w:pPr>
          </w:p>
          <w:p w14:paraId="4BF1224E" w14:textId="77777777" w:rsidR="00116F25" w:rsidRPr="00C039C1" w:rsidRDefault="00CB0232" w:rsidP="00CB0232">
            <w:r w:rsidRPr="00C039C1">
              <w:rPr>
                <w:b/>
                <w:u w:val="single"/>
              </w:rPr>
              <w:t>Themes:</w:t>
            </w:r>
            <w:r w:rsidRPr="00C039C1">
              <w:t xml:space="preserve">  Black History</w:t>
            </w:r>
          </w:p>
          <w:p w14:paraId="7CBDED03" w14:textId="77777777" w:rsidR="00CB0232" w:rsidRPr="00C039C1" w:rsidRDefault="00CB0232" w:rsidP="00CB0232">
            <w:r w:rsidRPr="00C039C1">
              <w:t xml:space="preserve">                 Valentine’s Day</w:t>
            </w:r>
          </w:p>
          <w:p w14:paraId="1D3A94C3" w14:textId="77777777" w:rsidR="00CB0232" w:rsidRPr="00C039C1" w:rsidRDefault="00CB0232" w:rsidP="00CB0232">
            <w:r w:rsidRPr="00C039C1">
              <w:t xml:space="preserve">                 Presidents</w:t>
            </w:r>
          </w:p>
          <w:p w14:paraId="6B69BC4D" w14:textId="77777777" w:rsidR="00CB0232" w:rsidRPr="00C039C1" w:rsidRDefault="00CB0232" w:rsidP="00CB0232">
            <w:r w:rsidRPr="00C039C1">
              <w:t xml:space="preserve">                 Famous Americans</w:t>
            </w:r>
          </w:p>
          <w:p w14:paraId="5269D068" w14:textId="77777777" w:rsidR="00116F25" w:rsidRPr="00C039C1" w:rsidRDefault="00116F25" w:rsidP="00116F25">
            <w:pPr>
              <w:ind w:left="360"/>
            </w:pPr>
          </w:p>
          <w:p w14:paraId="406CF821" w14:textId="77777777" w:rsidR="00116F25" w:rsidRPr="00C039C1" w:rsidRDefault="00116F25" w:rsidP="00116F25">
            <w:r w:rsidRPr="00C039C1">
              <w:rPr>
                <w:b/>
                <w:u w:val="single"/>
              </w:rPr>
              <w:t>Spelling</w:t>
            </w:r>
            <w:r w:rsidRPr="00C039C1">
              <w:t>: “R” controlled</w:t>
            </w:r>
          </w:p>
          <w:p w14:paraId="2F77D55E" w14:textId="77777777" w:rsidR="0023156A" w:rsidRPr="00C039C1" w:rsidRDefault="0023156A" w:rsidP="00821866"/>
          <w:p w14:paraId="234146A6" w14:textId="77777777" w:rsidR="00CB0232" w:rsidRPr="00C039C1" w:rsidRDefault="00CB0232" w:rsidP="00821866"/>
          <w:p w14:paraId="28B5D79C" w14:textId="716F0876" w:rsidR="00CB0232" w:rsidRPr="00C039C1" w:rsidRDefault="00CB0232" w:rsidP="00821866">
            <w:r w:rsidRPr="00C039C1">
              <w:rPr>
                <w:b/>
                <w:u w:val="single"/>
              </w:rPr>
              <w:t xml:space="preserve">Vocabulary: </w:t>
            </w:r>
            <w:r w:rsidRPr="00C039C1">
              <w:t>main idea, details, cause, effect</w:t>
            </w:r>
          </w:p>
        </w:tc>
        <w:tc>
          <w:tcPr>
            <w:tcW w:w="3870" w:type="dxa"/>
          </w:tcPr>
          <w:p w14:paraId="631D3C8F" w14:textId="3BEC144B" w:rsidR="00CB0232" w:rsidRPr="00C039C1" w:rsidRDefault="00CB0232" w:rsidP="00CB0232">
            <w:pPr>
              <w:rPr>
                <w:b/>
              </w:rPr>
            </w:pPr>
            <w:r w:rsidRPr="00C039C1">
              <w:rPr>
                <w:b/>
              </w:rPr>
              <w:t>(</w:t>
            </w:r>
            <w:r w:rsidR="00C039C1">
              <w:rPr>
                <w:b/>
              </w:rPr>
              <w:t>January</w:t>
            </w:r>
            <w:r w:rsidRPr="00C039C1">
              <w:rPr>
                <w:b/>
              </w:rPr>
              <w:t>)</w:t>
            </w:r>
          </w:p>
          <w:p w14:paraId="73A91F53" w14:textId="77777777" w:rsidR="00CB0232" w:rsidRPr="00C039C1" w:rsidRDefault="00CB0232" w:rsidP="00116F25">
            <w:pPr>
              <w:rPr>
                <w:b/>
              </w:rPr>
            </w:pPr>
          </w:p>
          <w:p w14:paraId="3A23AA24" w14:textId="77777777" w:rsidR="00CB0232" w:rsidRPr="00C039C1" w:rsidRDefault="00116F25" w:rsidP="00116F25">
            <w:r w:rsidRPr="00C039C1">
              <w:rPr>
                <w:b/>
              </w:rPr>
              <w:t>Ben Franklin</w:t>
            </w:r>
            <w:r w:rsidR="00CB0232" w:rsidRPr="00C039C1">
              <w:rPr>
                <w:b/>
              </w:rPr>
              <w:t>-</w:t>
            </w:r>
            <w:r w:rsidRPr="00C039C1">
              <w:t xml:space="preserve">Reader’s Theatre, </w:t>
            </w:r>
          </w:p>
          <w:p w14:paraId="0542EBA4" w14:textId="77777777" w:rsidR="00CB0232" w:rsidRPr="00C039C1" w:rsidRDefault="00CB0232" w:rsidP="00116F25"/>
          <w:p w14:paraId="7356ADC5" w14:textId="77777777" w:rsidR="00116F25" w:rsidRPr="00C039C1" w:rsidRDefault="00CB0232" w:rsidP="00116F25">
            <w:pPr>
              <w:rPr>
                <w:b/>
              </w:rPr>
            </w:pPr>
            <w:r w:rsidRPr="00C039C1">
              <w:rPr>
                <w:b/>
                <w:u w:val="single"/>
              </w:rPr>
              <w:t>Integrate:</w:t>
            </w:r>
            <w:r w:rsidRPr="00C039C1">
              <w:t xml:space="preserve"> P</w:t>
            </w:r>
            <w:r w:rsidR="00116F25" w:rsidRPr="00C039C1">
              <w:t>residents, famous Americans</w:t>
            </w:r>
          </w:p>
          <w:p w14:paraId="5F554B70" w14:textId="77777777" w:rsidR="00116F25" w:rsidRPr="00C039C1" w:rsidRDefault="00116F25" w:rsidP="00116F25">
            <w:pPr>
              <w:rPr>
                <w:b/>
              </w:rPr>
            </w:pPr>
          </w:p>
          <w:p w14:paraId="21DA8EA2" w14:textId="77777777" w:rsidR="00116F25" w:rsidRPr="00C039C1" w:rsidRDefault="00116F25" w:rsidP="00116F25">
            <w:pPr>
              <w:rPr>
                <w:b/>
              </w:rPr>
            </w:pPr>
          </w:p>
          <w:p w14:paraId="589E9306" w14:textId="217C694A" w:rsidR="00116F25" w:rsidRPr="00C039C1" w:rsidRDefault="00CB0232" w:rsidP="00116F25">
            <w:pPr>
              <w:rPr>
                <w:b/>
              </w:rPr>
            </w:pPr>
            <w:proofErr w:type="spellStart"/>
            <w:r w:rsidRPr="00C039C1">
              <w:t>MR:</w:t>
            </w:r>
            <w:r w:rsidR="00B64019">
              <w:t>Uncle</w:t>
            </w:r>
            <w:proofErr w:type="spellEnd"/>
            <w:r w:rsidR="00B64019">
              <w:t xml:space="preserve"> Wiggly Wings </w:t>
            </w:r>
            <w:r w:rsidR="00116F25" w:rsidRPr="00C039C1">
              <w:t xml:space="preserve">pages 57- 64; </w:t>
            </w:r>
            <w:proofErr w:type="spellStart"/>
            <w:r w:rsidR="00116F25" w:rsidRPr="00C039C1">
              <w:t>hw</w:t>
            </w:r>
            <w:proofErr w:type="spellEnd"/>
            <w:r w:rsidR="00116F25" w:rsidRPr="00C039C1">
              <w:t xml:space="preserve"> pg. 64</w:t>
            </w:r>
          </w:p>
          <w:p w14:paraId="567B3388" w14:textId="77777777" w:rsidR="00116F25" w:rsidRPr="00C039C1" w:rsidRDefault="00116F25" w:rsidP="00116F25">
            <w:pPr>
              <w:rPr>
                <w:b/>
              </w:rPr>
            </w:pPr>
          </w:p>
          <w:p w14:paraId="4F74C6E4" w14:textId="77777777" w:rsidR="00CB0232" w:rsidRPr="00C039C1" w:rsidRDefault="00CB0232" w:rsidP="00116F25">
            <w:pPr>
              <w:rPr>
                <w:b/>
              </w:rPr>
            </w:pPr>
          </w:p>
          <w:p w14:paraId="4DFEF48A" w14:textId="77777777" w:rsidR="00116F25" w:rsidRPr="00C039C1" w:rsidRDefault="00116F25" w:rsidP="00116F25">
            <w:pPr>
              <w:rPr>
                <w:b/>
                <w:u w:val="single"/>
              </w:rPr>
            </w:pPr>
            <w:r w:rsidRPr="00C039C1">
              <w:rPr>
                <w:b/>
                <w:u w:val="single"/>
              </w:rPr>
              <w:t xml:space="preserve">Books: </w:t>
            </w:r>
          </w:p>
          <w:p w14:paraId="48F8388F" w14:textId="77777777" w:rsidR="00116F25" w:rsidRPr="00C039C1" w:rsidRDefault="00116F25" w:rsidP="00CB023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C039C1">
              <w:rPr>
                <w:i/>
              </w:rPr>
              <w:t>A Picture Book of Amelia Earhart</w:t>
            </w:r>
          </w:p>
          <w:p w14:paraId="759EAB66" w14:textId="77777777" w:rsidR="00116F25" w:rsidRPr="00C039C1" w:rsidRDefault="00CB0232" w:rsidP="00CB023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C039C1">
              <w:rPr>
                <w:i/>
              </w:rPr>
              <w:t>Christopher Colu</w:t>
            </w:r>
            <w:r w:rsidR="00116F25" w:rsidRPr="00C039C1">
              <w:rPr>
                <w:i/>
              </w:rPr>
              <w:t>mbus</w:t>
            </w:r>
          </w:p>
          <w:p w14:paraId="63226602" w14:textId="77777777" w:rsidR="0023156A" w:rsidRPr="00C039C1" w:rsidRDefault="0023156A" w:rsidP="00821866"/>
          <w:p w14:paraId="39B0419B" w14:textId="491ACC19" w:rsidR="00CB0232" w:rsidRPr="00C039C1" w:rsidRDefault="00C039C1" w:rsidP="00821866">
            <w:r w:rsidRPr="00C039C1">
              <w:rPr>
                <w:b/>
                <w:u w:val="single"/>
              </w:rPr>
              <w:t>Time For Kids (TFK)</w:t>
            </w:r>
          </w:p>
          <w:p w14:paraId="39D199D8" w14:textId="77777777" w:rsidR="00CB0232" w:rsidRPr="00C039C1" w:rsidRDefault="00CB0232" w:rsidP="00821866"/>
          <w:p w14:paraId="3907D8B3" w14:textId="77777777" w:rsidR="00CB0232" w:rsidRPr="00C039C1" w:rsidRDefault="00CB0232" w:rsidP="00821866"/>
          <w:p w14:paraId="7D110DB6" w14:textId="77777777" w:rsidR="00CB0232" w:rsidRPr="00C039C1" w:rsidRDefault="00CB0232" w:rsidP="00821866"/>
          <w:p w14:paraId="1247F249" w14:textId="77777777" w:rsidR="00CB0232" w:rsidRPr="00C039C1" w:rsidRDefault="00CB0232" w:rsidP="00821866"/>
          <w:p w14:paraId="6D269509" w14:textId="77777777" w:rsidR="00CB0232" w:rsidRPr="00C039C1" w:rsidRDefault="00CB0232" w:rsidP="00821866"/>
        </w:tc>
        <w:tc>
          <w:tcPr>
            <w:tcW w:w="2700" w:type="dxa"/>
          </w:tcPr>
          <w:p w14:paraId="7C307526" w14:textId="77777777" w:rsidR="00116F25" w:rsidRDefault="00116F25" w:rsidP="00116F25">
            <w:r w:rsidRPr="007851C8">
              <w:rPr>
                <w:b/>
                <w:u w:val="single"/>
              </w:rPr>
              <w:t>Vocabulary Quiz:</w:t>
            </w:r>
            <w:r>
              <w:t xml:space="preserve"> Book about Ben</w:t>
            </w:r>
          </w:p>
          <w:p w14:paraId="6A0B2ECF" w14:textId="77777777" w:rsidR="00116F25" w:rsidRDefault="00116F25" w:rsidP="00116F25"/>
          <w:p w14:paraId="4A0FACB7" w14:textId="77777777" w:rsidR="00116F25" w:rsidRPr="003D5088" w:rsidRDefault="00116F25" w:rsidP="00116F25">
            <w:pPr>
              <w:rPr>
                <w:b/>
                <w:u w:val="single"/>
              </w:rPr>
            </w:pPr>
            <w:r w:rsidRPr="003D5088">
              <w:rPr>
                <w:b/>
                <w:u w:val="single"/>
              </w:rPr>
              <w:t>Cold Passages:</w:t>
            </w:r>
          </w:p>
          <w:p w14:paraId="5661C970" w14:textId="77777777" w:rsidR="00116F25" w:rsidRDefault="00116F25" w:rsidP="00CB0232">
            <w:pPr>
              <w:pStyle w:val="ListParagraph"/>
              <w:numPr>
                <w:ilvl w:val="0"/>
                <w:numId w:val="3"/>
              </w:numPr>
            </w:pPr>
            <w:r>
              <w:t>Benjamin Franklin</w:t>
            </w:r>
          </w:p>
          <w:p w14:paraId="0079A92E" w14:textId="77777777" w:rsidR="00116F25" w:rsidRDefault="00116F25" w:rsidP="00CB0232">
            <w:pPr>
              <w:pStyle w:val="ListParagraph"/>
              <w:numPr>
                <w:ilvl w:val="0"/>
                <w:numId w:val="3"/>
              </w:numPr>
            </w:pPr>
            <w:r>
              <w:t>A Valentine Box</w:t>
            </w:r>
          </w:p>
          <w:p w14:paraId="565BF4DE" w14:textId="77777777" w:rsidR="00116F25" w:rsidRDefault="00116F25" w:rsidP="00CB0232">
            <w:pPr>
              <w:pStyle w:val="ListParagraph"/>
              <w:numPr>
                <w:ilvl w:val="0"/>
                <w:numId w:val="3"/>
              </w:numPr>
            </w:pPr>
            <w:r>
              <w:t>Rosa Parks</w:t>
            </w:r>
          </w:p>
          <w:p w14:paraId="20CDDA78" w14:textId="77777777" w:rsidR="00116F25" w:rsidRDefault="00116F25" w:rsidP="00116F25"/>
          <w:p w14:paraId="1442E92A" w14:textId="335A2387" w:rsidR="00116F25" w:rsidRPr="00D70F5E" w:rsidRDefault="00116F25" w:rsidP="00116F25">
            <w:pPr>
              <w:rPr>
                <w:b/>
              </w:rPr>
            </w:pPr>
            <w:r w:rsidRPr="00D70F5E">
              <w:rPr>
                <w:b/>
              </w:rPr>
              <w:t xml:space="preserve">Text </w:t>
            </w:r>
            <w:r w:rsidR="00D70F5E" w:rsidRPr="00D70F5E">
              <w:rPr>
                <w:b/>
              </w:rPr>
              <w:t xml:space="preserve">&amp; Spelling </w:t>
            </w:r>
            <w:r w:rsidRPr="00D70F5E">
              <w:rPr>
                <w:b/>
              </w:rPr>
              <w:t>Test</w:t>
            </w:r>
          </w:p>
          <w:p w14:paraId="65F7B33E" w14:textId="77777777" w:rsidR="0023156A" w:rsidRDefault="0023156A" w:rsidP="00821866"/>
        </w:tc>
        <w:tc>
          <w:tcPr>
            <w:tcW w:w="2880" w:type="dxa"/>
          </w:tcPr>
          <w:p w14:paraId="6AA43A32" w14:textId="77777777" w:rsidR="00CB0232" w:rsidRDefault="00CB0232" w:rsidP="00116F25">
            <w:r>
              <w:t>Teacher Made Package</w:t>
            </w:r>
          </w:p>
          <w:p w14:paraId="395986DA" w14:textId="77777777" w:rsidR="00CB0232" w:rsidRDefault="00CB0232" w:rsidP="00116F25"/>
          <w:p w14:paraId="3A97283F" w14:textId="77777777" w:rsidR="00116F25" w:rsidRDefault="00116F25" w:rsidP="00116F25">
            <w:r>
              <w:t xml:space="preserve">Research/Note taking for </w:t>
            </w:r>
            <w:r w:rsidRPr="0025738D">
              <w:t>Ben Books</w:t>
            </w:r>
          </w:p>
          <w:p w14:paraId="3C7E2594" w14:textId="77777777" w:rsidR="00116F25" w:rsidRDefault="00116F25" w:rsidP="00116F25"/>
          <w:p w14:paraId="4E7472E9" w14:textId="77777777" w:rsidR="00116F25" w:rsidRDefault="00116F25" w:rsidP="00116F25">
            <w:r>
              <w:t>Acrostic Poetry</w:t>
            </w:r>
          </w:p>
          <w:p w14:paraId="64692DCF" w14:textId="77777777" w:rsidR="00116F25" w:rsidRDefault="00116F25" w:rsidP="00116F25"/>
          <w:p w14:paraId="320F3DE2" w14:textId="77777777" w:rsidR="00116F25" w:rsidRDefault="00116F25" w:rsidP="00116F25">
            <w:r>
              <w:t>Valentine Key Words</w:t>
            </w:r>
          </w:p>
          <w:p w14:paraId="0DC5DF38" w14:textId="77777777" w:rsidR="00116F25" w:rsidRDefault="00116F25" w:rsidP="00116F25"/>
          <w:p w14:paraId="7B113232" w14:textId="77777777" w:rsidR="0023156A" w:rsidRDefault="0023156A" w:rsidP="00821866"/>
          <w:p w14:paraId="5DBF939C" w14:textId="77777777" w:rsidR="0023156A" w:rsidRDefault="0023156A" w:rsidP="00821866"/>
        </w:tc>
      </w:tr>
    </w:tbl>
    <w:p w14:paraId="129450B6" w14:textId="77777777" w:rsidR="0023156A" w:rsidRDefault="0023156A"/>
    <w:p w14:paraId="5EE9010D" w14:textId="77777777" w:rsidR="00CB0232" w:rsidRDefault="00CB0232"/>
    <w:p w14:paraId="4BA49785" w14:textId="77777777" w:rsidR="00156DE4" w:rsidRDefault="00156DE4"/>
    <w:p w14:paraId="04559E84" w14:textId="77777777" w:rsidR="00156DE4" w:rsidRDefault="00156DE4"/>
    <w:p w14:paraId="63AECF38" w14:textId="77777777" w:rsidR="00156DE4" w:rsidRDefault="00156DE4"/>
    <w:p w14:paraId="56F6E7C8" w14:textId="77777777" w:rsidR="00630F76" w:rsidRDefault="00630F76" w:rsidP="00CB0232">
      <w:pPr>
        <w:jc w:val="center"/>
        <w:rPr>
          <w:b/>
          <w:sz w:val="32"/>
          <w:szCs w:val="32"/>
          <w:highlight w:val="green"/>
        </w:rPr>
      </w:pPr>
    </w:p>
    <w:p w14:paraId="2BDA2CA3" w14:textId="77777777" w:rsidR="00CB0232" w:rsidRDefault="00D463D6" w:rsidP="00CB0232">
      <w:pPr>
        <w:jc w:val="center"/>
        <w:rPr>
          <w:b/>
          <w:sz w:val="32"/>
          <w:szCs w:val="32"/>
        </w:rPr>
      </w:pPr>
      <w:r w:rsidRPr="00D463D6">
        <w:rPr>
          <w:b/>
          <w:sz w:val="32"/>
          <w:szCs w:val="32"/>
          <w:highlight w:val="green"/>
        </w:rPr>
        <w:lastRenderedPageBreak/>
        <w:t>Fourth</w:t>
      </w:r>
      <w:r w:rsidR="00CB0232" w:rsidRPr="00D463D6">
        <w:rPr>
          <w:b/>
          <w:sz w:val="32"/>
          <w:szCs w:val="32"/>
          <w:highlight w:val="green"/>
        </w:rPr>
        <w:t xml:space="preserve"> Nine Weeks</w:t>
      </w:r>
    </w:p>
    <w:p w14:paraId="6BEF25AE" w14:textId="77777777" w:rsidR="00CB0232" w:rsidRPr="00DA4B01" w:rsidRDefault="00CB0232" w:rsidP="00CB0232">
      <w:pPr>
        <w:jc w:val="center"/>
        <w:rPr>
          <w:b/>
          <w:sz w:val="32"/>
          <w:szCs w:val="32"/>
        </w:rPr>
      </w:pP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4050"/>
        <w:gridCol w:w="2520"/>
        <w:gridCol w:w="2880"/>
      </w:tblGrid>
      <w:tr w:rsidR="00CB0232" w14:paraId="700DBB82" w14:textId="77777777" w:rsidTr="00CB0232">
        <w:tc>
          <w:tcPr>
            <w:tcW w:w="2070" w:type="dxa"/>
          </w:tcPr>
          <w:p w14:paraId="50857474" w14:textId="77777777" w:rsidR="00CB0232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Standards/</w:t>
            </w:r>
          </w:p>
          <w:p w14:paraId="2AD163E1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Clarifying Objectives</w:t>
            </w:r>
          </w:p>
        </w:tc>
        <w:tc>
          <w:tcPr>
            <w:tcW w:w="3330" w:type="dxa"/>
          </w:tcPr>
          <w:p w14:paraId="3DF16B22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Concepts</w:t>
            </w:r>
          </w:p>
        </w:tc>
        <w:tc>
          <w:tcPr>
            <w:tcW w:w="4050" w:type="dxa"/>
          </w:tcPr>
          <w:p w14:paraId="71A7BA43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Resources</w:t>
            </w:r>
          </w:p>
        </w:tc>
        <w:tc>
          <w:tcPr>
            <w:tcW w:w="2520" w:type="dxa"/>
          </w:tcPr>
          <w:p w14:paraId="4AA17E0C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Assessment</w:t>
            </w:r>
          </w:p>
        </w:tc>
        <w:tc>
          <w:tcPr>
            <w:tcW w:w="2880" w:type="dxa"/>
          </w:tcPr>
          <w:p w14:paraId="306D66CE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Technology /Projects/Assignments</w:t>
            </w:r>
          </w:p>
        </w:tc>
      </w:tr>
      <w:tr w:rsidR="00CB0232" w14:paraId="758CFDF3" w14:textId="77777777" w:rsidTr="00CB0232">
        <w:tc>
          <w:tcPr>
            <w:tcW w:w="2070" w:type="dxa"/>
          </w:tcPr>
          <w:p w14:paraId="59DF5FCA" w14:textId="77777777" w:rsidR="00D463D6" w:rsidRPr="005E7101" w:rsidRDefault="00D463D6" w:rsidP="00D463D6">
            <w:pPr>
              <w:rPr>
                <w:sz w:val="16"/>
                <w:szCs w:val="16"/>
              </w:rPr>
            </w:pPr>
            <w:r w:rsidRPr="005E7101">
              <w:rPr>
                <w:sz w:val="16"/>
                <w:szCs w:val="16"/>
              </w:rPr>
              <w:t xml:space="preserve">RL.1, RL.2, RL.3, RL.4, RL.5, RL.6, RL.7, RL.10, </w:t>
            </w:r>
          </w:p>
          <w:p w14:paraId="696AA212" w14:textId="77777777" w:rsidR="00D463D6" w:rsidRPr="005E7101" w:rsidRDefault="00D463D6" w:rsidP="00D463D6">
            <w:pPr>
              <w:rPr>
                <w:sz w:val="16"/>
                <w:szCs w:val="16"/>
              </w:rPr>
            </w:pPr>
            <w:r w:rsidRPr="005E7101">
              <w:rPr>
                <w:sz w:val="16"/>
                <w:szCs w:val="16"/>
              </w:rPr>
              <w:t>RF.3.3, RF.3.4</w:t>
            </w:r>
          </w:p>
          <w:p w14:paraId="3AD876A3" w14:textId="77777777" w:rsidR="00D463D6" w:rsidRPr="005E7101" w:rsidRDefault="00D463D6" w:rsidP="00D463D6">
            <w:pPr>
              <w:rPr>
                <w:sz w:val="16"/>
                <w:szCs w:val="16"/>
              </w:rPr>
            </w:pPr>
            <w:r w:rsidRPr="005E7101">
              <w:rPr>
                <w:sz w:val="16"/>
                <w:szCs w:val="16"/>
              </w:rPr>
              <w:t>SL.3.1, SL.3.2, SL.3.3, SL.3.6</w:t>
            </w:r>
          </w:p>
          <w:p w14:paraId="1D4C2CD9" w14:textId="77777777" w:rsidR="00D463D6" w:rsidRPr="005E7101" w:rsidRDefault="00D463D6" w:rsidP="00D463D6">
            <w:pPr>
              <w:rPr>
                <w:sz w:val="16"/>
                <w:szCs w:val="16"/>
              </w:rPr>
            </w:pPr>
            <w:r w:rsidRPr="005E7101">
              <w:rPr>
                <w:sz w:val="16"/>
                <w:szCs w:val="16"/>
              </w:rPr>
              <w:t>L.3.1,L.3.2, L.3.3, L.3.4, L.3.5, L.3.6</w:t>
            </w:r>
          </w:p>
          <w:p w14:paraId="0E614E50" w14:textId="77777777" w:rsidR="00CB0232" w:rsidRDefault="00CB0232" w:rsidP="00CB0232"/>
          <w:p w14:paraId="4605FF7F" w14:textId="77777777" w:rsidR="00CB0232" w:rsidRDefault="00CB0232" w:rsidP="00CB0232"/>
          <w:p w14:paraId="6F2779F5" w14:textId="77777777" w:rsidR="00CB0232" w:rsidRDefault="00CB0232" w:rsidP="00CB0232"/>
          <w:p w14:paraId="6510ED00" w14:textId="2400164F" w:rsidR="005E7101" w:rsidRDefault="005E7101" w:rsidP="005E7101">
            <w:pPr>
              <w:rPr>
                <w:b/>
              </w:rPr>
            </w:pPr>
            <w:r>
              <w:rPr>
                <w:b/>
              </w:rPr>
              <w:t>RI</w:t>
            </w:r>
            <w:r w:rsidR="00FC011A">
              <w:rPr>
                <w:b/>
              </w:rPr>
              <w:t>.7 information from illustrations and words in text</w:t>
            </w:r>
          </w:p>
          <w:p w14:paraId="587EAF80" w14:textId="77777777" w:rsidR="00CB0232" w:rsidRDefault="00CB0232" w:rsidP="00CB0232"/>
          <w:p w14:paraId="1B30D2CD" w14:textId="77777777" w:rsidR="005E7101" w:rsidRPr="00572C81" w:rsidRDefault="005E7101" w:rsidP="005E7101">
            <w:pPr>
              <w:rPr>
                <w:b/>
              </w:rPr>
            </w:pPr>
            <w:r w:rsidRPr="00572C81">
              <w:rPr>
                <w:b/>
              </w:rPr>
              <w:t>RL.1, RI.1</w:t>
            </w:r>
          </w:p>
          <w:p w14:paraId="3B13BC2B" w14:textId="77777777" w:rsidR="005E7101" w:rsidRPr="00572C81" w:rsidRDefault="005E7101" w:rsidP="005E7101">
            <w:pPr>
              <w:rPr>
                <w:b/>
              </w:rPr>
            </w:pPr>
            <w:r w:rsidRPr="00572C81">
              <w:rPr>
                <w:b/>
              </w:rPr>
              <w:t>Understanding of text, refer to text for answer</w:t>
            </w:r>
          </w:p>
          <w:p w14:paraId="0F1FB950" w14:textId="77777777" w:rsidR="00CB0232" w:rsidRDefault="00CB0232" w:rsidP="005E7101">
            <w:pPr>
              <w:jc w:val="center"/>
            </w:pPr>
          </w:p>
          <w:p w14:paraId="4F14F68C" w14:textId="77777777" w:rsidR="00CB0232" w:rsidRDefault="00CB0232" w:rsidP="00CB0232"/>
          <w:p w14:paraId="72433372" w14:textId="77777777" w:rsidR="00CB0232" w:rsidRDefault="00CB0232" w:rsidP="00CB0232"/>
          <w:p w14:paraId="17198D69" w14:textId="77777777" w:rsidR="00CB0232" w:rsidRDefault="00CB0232" w:rsidP="00CB0232"/>
        </w:tc>
        <w:tc>
          <w:tcPr>
            <w:tcW w:w="3330" w:type="dxa"/>
          </w:tcPr>
          <w:p w14:paraId="4A52A553" w14:textId="77777777" w:rsidR="00D463D6" w:rsidRDefault="00D463D6" w:rsidP="00D463D6">
            <w:pPr>
              <w:rPr>
                <w:b/>
              </w:rPr>
            </w:pPr>
            <w:r w:rsidRPr="003D5088">
              <w:rPr>
                <w:b/>
              </w:rPr>
              <w:t>Characterization</w:t>
            </w:r>
          </w:p>
          <w:p w14:paraId="5F9D331F" w14:textId="77777777" w:rsidR="00D463D6" w:rsidRDefault="00D463D6" w:rsidP="00D463D6">
            <w:pPr>
              <w:rPr>
                <w:b/>
              </w:rPr>
            </w:pPr>
            <w:r>
              <w:rPr>
                <w:b/>
              </w:rPr>
              <w:t>Sequence</w:t>
            </w:r>
          </w:p>
          <w:p w14:paraId="3C7E5407" w14:textId="77777777" w:rsidR="003957DF" w:rsidRDefault="003957DF" w:rsidP="00D463D6"/>
          <w:p w14:paraId="2CBF2187" w14:textId="77777777" w:rsidR="00D463D6" w:rsidRDefault="00D463D6" w:rsidP="00D463D6">
            <w:pPr>
              <w:ind w:left="360"/>
              <w:rPr>
                <w:i/>
              </w:rPr>
            </w:pPr>
            <w:r w:rsidRPr="003D5088">
              <w:rPr>
                <w:i/>
              </w:rPr>
              <w:t>Genre: realistic/historical fiction</w:t>
            </w:r>
          </w:p>
          <w:p w14:paraId="59BC5EEB" w14:textId="77777777" w:rsidR="009B7B55" w:rsidRPr="003D5088" w:rsidRDefault="009B7B55" w:rsidP="00D463D6">
            <w:pPr>
              <w:ind w:left="360"/>
              <w:rPr>
                <w:i/>
              </w:rPr>
            </w:pPr>
          </w:p>
          <w:p w14:paraId="3B75F5C9" w14:textId="77777777" w:rsidR="00D463D6" w:rsidRDefault="00D463D6" w:rsidP="00D463D6">
            <w:pPr>
              <w:ind w:left="360"/>
            </w:pPr>
            <w:r>
              <w:t>climate, geography, map skills</w:t>
            </w:r>
          </w:p>
          <w:p w14:paraId="7E47C4D5" w14:textId="77777777" w:rsidR="005E7101" w:rsidRDefault="005E7101" w:rsidP="00D463D6">
            <w:pPr>
              <w:ind w:left="360"/>
            </w:pPr>
          </w:p>
          <w:p w14:paraId="3762ED45" w14:textId="48E12CD6" w:rsidR="00CB0232" w:rsidRDefault="00156DE4" w:rsidP="00156DE4">
            <w:r w:rsidRPr="005E7101">
              <w:rPr>
                <w:b/>
                <w:u w:val="single"/>
              </w:rPr>
              <w:t xml:space="preserve">Vocabulary: </w:t>
            </w:r>
            <w:r w:rsidRPr="005E7101">
              <w:t>illustration, sequence</w:t>
            </w:r>
          </w:p>
        </w:tc>
        <w:tc>
          <w:tcPr>
            <w:tcW w:w="4050" w:type="dxa"/>
          </w:tcPr>
          <w:p w14:paraId="3DF0A8FA" w14:textId="3B6073D0" w:rsidR="00D463D6" w:rsidRDefault="00D463D6" w:rsidP="00D463D6">
            <w:pPr>
              <w:rPr>
                <w:b/>
              </w:rPr>
            </w:pPr>
            <w:r w:rsidRPr="006E4A33">
              <w:rPr>
                <w:b/>
              </w:rPr>
              <w:t>(</w:t>
            </w:r>
            <w:r w:rsidR="005E7101">
              <w:rPr>
                <w:b/>
              </w:rPr>
              <w:t>February)</w:t>
            </w:r>
          </w:p>
          <w:p w14:paraId="65BA009D" w14:textId="0FA68364" w:rsidR="005E7101" w:rsidRDefault="005E7101" w:rsidP="00D463D6">
            <w:pPr>
              <w:rPr>
                <w:b/>
              </w:rPr>
            </w:pPr>
            <w:r>
              <w:rPr>
                <w:b/>
              </w:rPr>
              <w:t>Novel: Shiloh</w:t>
            </w:r>
          </w:p>
          <w:p w14:paraId="2BB66752" w14:textId="77777777" w:rsidR="005E7101" w:rsidRDefault="005E7101" w:rsidP="00D463D6">
            <w:pPr>
              <w:rPr>
                <w:b/>
              </w:rPr>
            </w:pPr>
          </w:p>
          <w:p w14:paraId="7F269236" w14:textId="77777777" w:rsidR="005E7101" w:rsidRDefault="005E7101" w:rsidP="00D463D6">
            <w:pPr>
              <w:rPr>
                <w:b/>
              </w:rPr>
            </w:pPr>
          </w:p>
          <w:p w14:paraId="7F2309C9" w14:textId="4416D7C5" w:rsidR="005E7101" w:rsidRDefault="005E7101" w:rsidP="00D463D6">
            <w:pPr>
              <w:rPr>
                <w:b/>
              </w:rPr>
            </w:pPr>
            <w:r>
              <w:rPr>
                <w:b/>
              </w:rPr>
              <w:t>(March)</w:t>
            </w:r>
          </w:p>
          <w:p w14:paraId="2C101CA4" w14:textId="01278F88" w:rsidR="005E7101" w:rsidRPr="006E4A33" w:rsidRDefault="005E7101" w:rsidP="00D463D6">
            <w:pPr>
              <w:rPr>
                <w:b/>
              </w:rPr>
            </w:pPr>
            <w:r>
              <w:rPr>
                <w:b/>
              </w:rPr>
              <w:t xml:space="preserve">Novel: </w:t>
            </w:r>
            <w:r w:rsidRPr="006E4A33">
              <w:rPr>
                <w:b/>
              </w:rPr>
              <w:t>Stone Fox</w:t>
            </w:r>
            <w:r>
              <w:rPr>
                <w:b/>
              </w:rPr>
              <w:t xml:space="preserve">   </w:t>
            </w:r>
          </w:p>
          <w:p w14:paraId="548F5AD5" w14:textId="77777777" w:rsidR="00D463D6" w:rsidRDefault="00D463D6" w:rsidP="00D463D6">
            <w:pPr>
              <w:rPr>
                <w:b/>
              </w:rPr>
            </w:pPr>
          </w:p>
          <w:p w14:paraId="1A9C7952" w14:textId="77777777" w:rsidR="00D463D6" w:rsidRPr="003D5088" w:rsidRDefault="00D463D6" w:rsidP="00D463D6">
            <w:pPr>
              <w:rPr>
                <w:b/>
                <w:u w:val="single"/>
              </w:rPr>
            </w:pPr>
            <w:r w:rsidRPr="003D5088">
              <w:rPr>
                <w:b/>
                <w:u w:val="single"/>
              </w:rPr>
              <w:t>Books:</w:t>
            </w:r>
          </w:p>
          <w:p w14:paraId="7FE6ED64" w14:textId="77777777" w:rsidR="00D463D6" w:rsidRPr="00156DE4" w:rsidRDefault="00D463D6" w:rsidP="00D463D6">
            <w:pPr>
              <w:rPr>
                <w:i/>
                <w:u w:val="single"/>
              </w:rPr>
            </w:pPr>
            <w:proofErr w:type="spellStart"/>
            <w:r w:rsidRPr="00156DE4">
              <w:rPr>
                <w:i/>
                <w:u w:val="single"/>
              </w:rPr>
              <w:t>Balto</w:t>
            </w:r>
            <w:proofErr w:type="spellEnd"/>
            <w:r w:rsidRPr="00156DE4">
              <w:rPr>
                <w:i/>
                <w:u w:val="single"/>
              </w:rPr>
              <w:t xml:space="preserve"> and the Great Race </w:t>
            </w:r>
          </w:p>
          <w:p w14:paraId="592E14C8" w14:textId="77777777" w:rsidR="00D463D6" w:rsidRPr="003D5088" w:rsidRDefault="00D463D6" w:rsidP="00D463D6">
            <w:pPr>
              <w:rPr>
                <w:i/>
              </w:rPr>
            </w:pPr>
            <w:r w:rsidRPr="00156DE4">
              <w:rPr>
                <w:i/>
                <w:u w:val="single"/>
              </w:rPr>
              <w:t>Day of the Blizzard</w:t>
            </w:r>
            <w:r>
              <w:rPr>
                <w:i/>
              </w:rPr>
              <w:t xml:space="preserve"> (set in media center)</w:t>
            </w:r>
          </w:p>
          <w:p w14:paraId="57E01572" w14:textId="77777777" w:rsidR="00D463D6" w:rsidRPr="006E4A33" w:rsidRDefault="00D463D6" w:rsidP="00D463D6">
            <w:pPr>
              <w:rPr>
                <w:b/>
              </w:rPr>
            </w:pPr>
          </w:p>
          <w:p w14:paraId="4AA3999E" w14:textId="77777777" w:rsidR="00D463D6" w:rsidRPr="006E4A33" w:rsidRDefault="00D463D6" w:rsidP="00D463D6">
            <w:pPr>
              <w:rPr>
                <w:b/>
              </w:rPr>
            </w:pPr>
          </w:p>
          <w:p w14:paraId="01492F20" w14:textId="16059D3F" w:rsidR="00D463D6" w:rsidRDefault="00D463D6" w:rsidP="00D463D6">
            <w:pPr>
              <w:rPr>
                <w:b/>
              </w:rPr>
            </w:pPr>
            <w:r>
              <w:rPr>
                <w:b/>
              </w:rPr>
              <w:t>Maps/Geography</w:t>
            </w:r>
          </w:p>
          <w:p w14:paraId="2414AEDB" w14:textId="77777777" w:rsidR="00CB0232" w:rsidRDefault="00CB0232" w:rsidP="00CB0232"/>
          <w:p w14:paraId="21E7FE38" w14:textId="4884BDE2" w:rsidR="00C039C1" w:rsidRDefault="00C039C1" w:rsidP="00CB0232">
            <w:r w:rsidRPr="00C039C1">
              <w:rPr>
                <w:b/>
                <w:u w:val="single"/>
              </w:rPr>
              <w:t>Time For Kids (TFK)</w:t>
            </w:r>
          </w:p>
        </w:tc>
        <w:tc>
          <w:tcPr>
            <w:tcW w:w="2520" w:type="dxa"/>
          </w:tcPr>
          <w:p w14:paraId="5C106F80" w14:textId="77777777" w:rsidR="00D463D6" w:rsidRPr="00D70F5E" w:rsidRDefault="00D463D6" w:rsidP="00D463D6">
            <w:pPr>
              <w:rPr>
                <w:b/>
                <w:u w:val="single"/>
              </w:rPr>
            </w:pPr>
            <w:r w:rsidRPr="00D70F5E">
              <w:rPr>
                <w:b/>
                <w:u w:val="single"/>
              </w:rPr>
              <w:t>Cold Passages:</w:t>
            </w:r>
          </w:p>
          <w:p w14:paraId="7D927470" w14:textId="77777777" w:rsidR="00D463D6" w:rsidRDefault="00D463D6" w:rsidP="00D463D6">
            <w:r>
              <w:t>What is a Musher?</w:t>
            </w:r>
          </w:p>
          <w:p w14:paraId="7689DEF3" w14:textId="77777777" w:rsidR="00D463D6" w:rsidRDefault="00D463D6" w:rsidP="00D463D6"/>
          <w:p w14:paraId="223B10A2" w14:textId="77777777" w:rsidR="00D463D6" w:rsidRDefault="00D463D6" w:rsidP="00D463D6">
            <w:r>
              <w:t>Quiz-Every 2 chapters</w:t>
            </w:r>
          </w:p>
          <w:p w14:paraId="4EF9D02C" w14:textId="77777777" w:rsidR="00D463D6" w:rsidRDefault="00D463D6" w:rsidP="00D463D6"/>
          <w:p w14:paraId="60B40019" w14:textId="55831FEB" w:rsidR="00D463D6" w:rsidRDefault="00D463D6" w:rsidP="00D463D6">
            <w:r>
              <w:t>Teacher made test</w:t>
            </w:r>
            <w:r w:rsidR="00D70F5E">
              <w:t>s</w:t>
            </w:r>
          </w:p>
          <w:p w14:paraId="7474B04C" w14:textId="77777777" w:rsidR="00CB0232" w:rsidRDefault="00CB0232" w:rsidP="00CB0232"/>
        </w:tc>
        <w:tc>
          <w:tcPr>
            <w:tcW w:w="2880" w:type="dxa"/>
          </w:tcPr>
          <w:p w14:paraId="5FC55195" w14:textId="020B5B90" w:rsidR="00817083" w:rsidRDefault="00817083" w:rsidP="00D463D6">
            <w:r>
              <w:t>Teacher Made Packet</w:t>
            </w:r>
            <w:r w:rsidR="005E7101">
              <w:t>s</w:t>
            </w:r>
          </w:p>
          <w:p w14:paraId="2FD797AC" w14:textId="77777777" w:rsidR="00817083" w:rsidRDefault="00817083" w:rsidP="00D463D6"/>
          <w:p w14:paraId="3B9C3F0F" w14:textId="498DCB84" w:rsidR="00D463D6" w:rsidRDefault="00D463D6" w:rsidP="00D463D6">
            <w:r>
              <w:t>Iditarod – Track Musher</w:t>
            </w:r>
          </w:p>
          <w:p w14:paraId="742BE834" w14:textId="77777777" w:rsidR="00D463D6" w:rsidRDefault="00D463D6" w:rsidP="00D463D6">
            <w:r>
              <w:t>Alaskan Map- track Musher</w:t>
            </w:r>
          </w:p>
          <w:p w14:paraId="23618A81" w14:textId="77777777" w:rsidR="00817083" w:rsidRDefault="00817083" w:rsidP="00D463D6"/>
          <w:p w14:paraId="53781737" w14:textId="77777777" w:rsidR="00D463D6" w:rsidRDefault="00D463D6" w:rsidP="00D463D6">
            <w:r>
              <w:t>Informational texts</w:t>
            </w:r>
          </w:p>
          <w:p w14:paraId="661176CD" w14:textId="77777777" w:rsidR="00817083" w:rsidRDefault="00817083" w:rsidP="00D463D6"/>
          <w:p w14:paraId="4707769B" w14:textId="045DF3E0" w:rsidR="00817083" w:rsidRDefault="00817083" w:rsidP="00D463D6">
            <w:r>
              <w:t>Integration of social studies and location (reading a map)</w:t>
            </w:r>
          </w:p>
          <w:p w14:paraId="411F6A6E" w14:textId="77777777" w:rsidR="00CB0232" w:rsidRDefault="00CB0232" w:rsidP="00CB0232"/>
          <w:p w14:paraId="6D42C271" w14:textId="77777777" w:rsidR="00CB0232" w:rsidRDefault="00CB0232" w:rsidP="00CB0232"/>
          <w:p w14:paraId="352A6A01" w14:textId="77777777" w:rsidR="00CB0232" w:rsidRDefault="00CB0232" w:rsidP="00CB0232"/>
          <w:p w14:paraId="37317311" w14:textId="77777777" w:rsidR="00CB0232" w:rsidRDefault="00CB0232" w:rsidP="00CB0232"/>
          <w:p w14:paraId="7F1830AF" w14:textId="77777777" w:rsidR="00CB0232" w:rsidRDefault="00CB0232" w:rsidP="00CB0232"/>
          <w:p w14:paraId="5E109DC9" w14:textId="77777777" w:rsidR="00CB0232" w:rsidRDefault="00CB0232" w:rsidP="00CB0232"/>
          <w:p w14:paraId="3E821DBB" w14:textId="77777777" w:rsidR="00CB0232" w:rsidRDefault="00CB0232" w:rsidP="00CB0232"/>
          <w:p w14:paraId="20BB767D" w14:textId="77777777" w:rsidR="00CB0232" w:rsidRDefault="00CB0232" w:rsidP="00CB0232"/>
          <w:p w14:paraId="52BD4DEF" w14:textId="77777777" w:rsidR="00CB0232" w:rsidRDefault="00CB0232" w:rsidP="00CB0232"/>
          <w:p w14:paraId="4363B054" w14:textId="77777777" w:rsidR="00CB0232" w:rsidRDefault="00CB0232" w:rsidP="00CB0232"/>
          <w:p w14:paraId="62704C92" w14:textId="77777777" w:rsidR="00CB0232" w:rsidRDefault="00CB0232" w:rsidP="00CB0232"/>
          <w:p w14:paraId="093676E0" w14:textId="77777777" w:rsidR="00CB0232" w:rsidRDefault="00CB0232" w:rsidP="00CB0232"/>
          <w:p w14:paraId="097B3031" w14:textId="77777777" w:rsidR="00CB0232" w:rsidRDefault="00CB0232" w:rsidP="00CB0232"/>
          <w:p w14:paraId="55F47FD9" w14:textId="77777777" w:rsidR="00CB0232" w:rsidRDefault="00CB0232" w:rsidP="00CB0232"/>
          <w:p w14:paraId="1FD97C94" w14:textId="77777777" w:rsidR="00CB0232" w:rsidRDefault="00CB0232" w:rsidP="00CB0232"/>
        </w:tc>
      </w:tr>
    </w:tbl>
    <w:p w14:paraId="4191B7BE" w14:textId="77777777" w:rsidR="00D463D6" w:rsidRDefault="00D463D6"/>
    <w:p w14:paraId="0E42CD1E" w14:textId="77777777" w:rsidR="00CB0232" w:rsidRDefault="00CB0232"/>
    <w:p w14:paraId="33C3AA40" w14:textId="77777777" w:rsidR="00CB0232" w:rsidRDefault="00D463D6" w:rsidP="00CB0232">
      <w:pPr>
        <w:jc w:val="center"/>
        <w:rPr>
          <w:b/>
          <w:sz w:val="32"/>
          <w:szCs w:val="32"/>
        </w:rPr>
      </w:pPr>
      <w:r w:rsidRPr="00D463D6">
        <w:rPr>
          <w:b/>
          <w:sz w:val="32"/>
          <w:szCs w:val="32"/>
          <w:highlight w:val="green"/>
        </w:rPr>
        <w:lastRenderedPageBreak/>
        <w:t xml:space="preserve">Fourth </w:t>
      </w:r>
      <w:r w:rsidR="00CB0232" w:rsidRPr="00D463D6">
        <w:rPr>
          <w:b/>
          <w:sz w:val="32"/>
          <w:szCs w:val="32"/>
          <w:highlight w:val="green"/>
        </w:rPr>
        <w:t>Nine Weeks</w:t>
      </w:r>
    </w:p>
    <w:p w14:paraId="7467357C" w14:textId="77777777" w:rsidR="00CB0232" w:rsidRPr="00DA4B01" w:rsidRDefault="00CB0232" w:rsidP="00CB0232">
      <w:pPr>
        <w:jc w:val="center"/>
        <w:rPr>
          <w:b/>
          <w:sz w:val="32"/>
          <w:szCs w:val="32"/>
        </w:rPr>
      </w:pP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4050"/>
        <w:gridCol w:w="2520"/>
        <w:gridCol w:w="2880"/>
      </w:tblGrid>
      <w:tr w:rsidR="00CB0232" w14:paraId="6C6D9AA4" w14:textId="77777777" w:rsidTr="00CB0232">
        <w:tc>
          <w:tcPr>
            <w:tcW w:w="2070" w:type="dxa"/>
          </w:tcPr>
          <w:p w14:paraId="367BC6E4" w14:textId="77777777" w:rsidR="00CB0232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Standards/</w:t>
            </w:r>
          </w:p>
          <w:p w14:paraId="4589E195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Clarifying Objectives</w:t>
            </w:r>
          </w:p>
        </w:tc>
        <w:tc>
          <w:tcPr>
            <w:tcW w:w="3330" w:type="dxa"/>
          </w:tcPr>
          <w:p w14:paraId="559FF947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Concepts</w:t>
            </w:r>
          </w:p>
        </w:tc>
        <w:tc>
          <w:tcPr>
            <w:tcW w:w="4050" w:type="dxa"/>
          </w:tcPr>
          <w:p w14:paraId="752B0510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Resources</w:t>
            </w:r>
          </w:p>
        </w:tc>
        <w:tc>
          <w:tcPr>
            <w:tcW w:w="2520" w:type="dxa"/>
          </w:tcPr>
          <w:p w14:paraId="0E6E22B6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Assessment</w:t>
            </w:r>
          </w:p>
        </w:tc>
        <w:tc>
          <w:tcPr>
            <w:tcW w:w="2880" w:type="dxa"/>
          </w:tcPr>
          <w:p w14:paraId="3236692C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Technology /Projects/Assignments</w:t>
            </w:r>
          </w:p>
        </w:tc>
      </w:tr>
      <w:tr w:rsidR="00CB0232" w14:paraId="34EE3A7A" w14:textId="77777777" w:rsidTr="00CB0232">
        <w:tc>
          <w:tcPr>
            <w:tcW w:w="2070" w:type="dxa"/>
          </w:tcPr>
          <w:p w14:paraId="43D287BB" w14:textId="77777777" w:rsidR="00D463D6" w:rsidRDefault="00D463D6" w:rsidP="00D463D6"/>
          <w:p w14:paraId="7EADD809" w14:textId="77777777" w:rsidR="00D463D6" w:rsidRPr="00B64019" w:rsidRDefault="00D463D6" w:rsidP="00D463D6">
            <w:pPr>
              <w:rPr>
                <w:sz w:val="16"/>
                <w:szCs w:val="16"/>
              </w:rPr>
            </w:pPr>
            <w:r w:rsidRPr="00B64019">
              <w:rPr>
                <w:sz w:val="16"/>
                <w:szCs w:val="16"/>
              </w:rPr>
              <w:t>RI.3.1, RI.3.2, RI.3.3, RI.3.4, RI.3.5, RI.3.6, RI.3.7, RI.3.8, RI.3.9, RI.3.10</w:t>
            </w:r>
          </w:p>
          <w:p w14:paraId="6E45DFEE" w14:textId="77777777" w:rsidR="00D463D6" w:rsidRPr="00B64019" w:rsidRDefault="00D463D6" w:rsidP="00D463D6">
            <w:pPr>
              <w:rPr>
                <w:sz w:val="16"/>
                <w:szCs w:val="16"/>
              </w:rPr>
            </w:pPr>
            <w:r w:rsidRPr="00B64019">
              <w:rPr>
                <w:sz w:val="16"/>
                <w:szCs w:val="16"/>
              </w:rPr>
              <w:t>RF.3.3, RF.3.4</w:t>
            </w:r>
          </w:p>
          <w:p w14:paraId="09ACA7AC" w14:textId="77777777" w:rsidR="00D463D6" w:rsidRPr="00B64019" w:rsidRDefault="00D463D6" w:rsidP="00D463D6">
            <w:pPr>
              <w:rPr>
                <w:sz w:val="16"/>
                <w:szCs w:val="16"/>
              </w:rPr>
            </w:pPr>
            <w:r w:rsidRPr="00B64019">
              <w:rPr>
                <w:sz w:val="16"/>
                <w:szCs w:val="16"/>
              </w:rPr>
              <w:t>SL.3.1, SL.3.2, SL.3.3, SL.3.6</w:t>
            </w:r>
          </w:p>
          <w:p w14:paraId="3FA92EDA" w14:textId="77777777" w:rsidR="00D463D6" w:rsidRDefault="00D463D6" w:rsidP="00D463D6">
            <w:pPr>
              <w:rPr>
                <w:sz w:val="16"/>
                <w:szCs w:val="16"/>
              </w:rPr>
            </w:pPr>
            <w:r w:rsidRPr="00B64019">
              <w:rPr>
                <w:sz w:val="16"/>
                <w:szCs w:val="16"/>
              </w:rPr>
              <w:t>L.3.1,L.3.2, L.3.3, L.3.4, L.3.5, L.3.6</w:t>
            </w:r>
          </w:p>
          <w:p w14:paraId="567C3733" w14:textId="77777777" w:rsidR="00B64019" w:rsidRPr="00B64019" w:rsidRDefault="00B64019" w:rsidP="00D463D6">
            <w:pPr>
              <w:rPr>
                <w:sz w:val="16"/>
                <w:szCs w:val="16"/>
              </w:rPr>
            </w:pPr>
          </w:p>
          <w:p w14:paraId="49B624EC" w14:textId="77777777" w:rsidR="00B64019" w:rsidRDefault="00B64019" w:rsidP="00B64019">
            <w:pPr>
              <w:rPr>
                <w:b/>
              </w:rPr>
            </w:pPr>
            <w:r w:rsidRPr="00572C81">
              <w:rPr>
                <w:b/>
              </w:rPr>
              <w:t>RL.3, characters in a story and how they contribute to events</w:t>
            </w:r>
          </w:p>
          <w:p w14:paraId="0548E18C" w14:textId="77777777" w:rsidR="0064367C" w:rsidRDefault="0064367C" w:rsidP="00B64019">
            <w:pPr>
              <w:rPr>
                <w:b/>
              </w:rPr>
            </w:pPr>
          </w:p>
          <w:p w14:paraId="05FE3BCD" w14:textId="77777777" w:rsidR="0064367C" w:rsidRDefault="0064367C" w:rsidP="0064367C">
            <w:pPr>
              <w:rPr>
                <w:b/>
              </w:rPr>
            </w:pPr>
            <w:r w:rsidRPr="00FA7965">
              <w:rPr>
                <w:b/>
              </w:rPr>
              <w:t>RL.4 meaning of words and phrases</w:t>
            </w:r>
          </w:p>
          <w:p w14:paraId="512EA860" w14:textId="77777777" w:rsidR="0064367C" w:rsidRPr="00572C81" w:rsidRDefault="0064367C" w:rsidP="00B64019">
            <w:pPr>
              <w:rPr>
                <w:b/>
              </w:rPr>
            </w:pPr>
          </w:p>
          <w:p w14:paraId="587731F8" w14:textId="77777777" w:rsidR="00CB0232" w:rsidRDefault="00CB0232" w:rsidP="00CB0232"/>
          <w:p w14:paraId="74C6F331" w14:textId="77777777" w:rsidR="0064367C" w:rsidRDefault="0064367C" w:rsidP="00CB0232"/>
          <w:p w14:paraId="6FC4C996" w14:textId="77777777" w:rsidR="00CB0232" w:rsidRDefault="00CB0232" w:rsidP="00CB0232"/>
          <w:p w14:paraId="6B767F2B" w14:textId="77777777" w:rsidR="00CB0232" w:rsidRDefault="00CB0232" w:rsidP="00CB0232"/>
          <w:p w14:paraId="3BF9823E" w14:textId="77777777" w:rsidR="00CB0232" w:rsidRDefault="00CB0232" w:rsidP="00CB0232"/>
          <w:p w14:paraId="6E065478" w14:textId="77777777" w:rsidR="00CB0232" w:rsidRDefault="00CB0232" w:rsidP="00CB0232"/>
          <w:p w14:paraId="03E37888" w14:textId="77777777" w:rsidR="00CB0232" w:rsidRDefault="00CB0232" w:rsidP="00CB0232"/>
          <w:p w14:paraId="4893B37A" w14:textId="77777777" w:rsidR="00CB0232" w:rsidRDefault="00CB0232" w:rsidP="00CB0232"/>
          <w:p w14:paraId="65592064" w14:textId="77777777" w:rsidR="00CB0232" w:rsidRDefault="00CB0232" w:rsidP="00CB0232"/>
        </w:tc>
        <w:tc>
          <w:tcPr>
            <w:tcW w:w="3330" w:type="dxa"/>
          </w:tcPr>
          <w:p w14:paraId="273C8AB3" w14:textId="77777777" w:rsidR="00D463D6" w:rsidRPr="00B64019" w:rsidRDefault="00D463D6" w:rsidP="00D463D6">
            <w:pPr>
              <w:ind w:left="360"/>
              <w:rPr>
                <w:b/>
              </w:rPr>
            </w:pPr>
            <w:r w:rsidRPr="00B64019">
              <w:rPr>
                <w:b/>
              </w:rPr>
              <w:t>Main Idea</w:t>
            </w:r>
          </w:p>
          <w:p w14:paraId="58A1BDDB" w14:textId="77777777" w:rsidR="00D463D6" w:rsidRDefault="00D463D6" w:rsidP="00D463D6">
            <w:pPr>
              <w:ind w:left="360"/>
              <w:rPr>
                <w:b/>
              </w:rPr>
            </w:pPr>
            <w:r w:rsidRPr="00B64019">
              <w:rPr>
                <w:b/>
              </w:rPr>
              <w:t>Summarize</w:t>
            </w:r>
          </w:p>
          <w:p w14:paraId="1FD21ECF" w14:textId="5AF4BA9F" w:rsidR="00B64019" w:rsidRDefault="00B64019" w:rsidP="00D463D6">
            <w:pPr>
              <w:ind w:left="360"/>
              <w:rPr>
                <w:b/>
              </w:rPr>
            </w:pPr>
            <w:r>
              <w:rPr>
                <w:b/>
              </w:rPr>
              <w:t>Draw Conclusions</w:t>
            </w:r>
          </w:p>
          <w:p w14:paraId="556A607E" w14:textId="77777777" w:rsidR="003957DF" w:rsidRPr="00B64019" w:rsidRDefault="003957DF" w:rsidP="00D463D6">
            <w:pPr>
              <w:ind w:left="360"/>
              <w:rPr>
                <w:b/>
              </w:rPr>
            </w:pPr>
          </w:p>
          <w:p w14:paraId="47CBF9FF" w14:textId="043E990B" w:rsidR="00D463D6" w:rsidRDefault="00D463D6" w:rsidP="00B64019">
            <w:pPr>
              <w:ind w:left="360"/>
              <w:rPr>
                <w:i/>
              </w:rPr>
            </w:pPr>
            <w:r w:rsidRPr="00B64019">
              <w:rPr>
                <w:i/>
              </w:rPr>
              <w:t xml:space="preserve">Genre: </w:t>
            </w:r>
            <w:r w:rsidR="00B64019">
              <w:rPr>
                <w:i/>
              </w:rPr>
              <w:t>Fantasy</w:t>
            </w:r>
          </w:p>
          <w:p w14:paraId="2A92302B" w14:textId="77777777" w:rsidR="009B7B55" w:rsidRDefault="009B7B55" w:rsidP="00B64019">
            <w:pPr>
              <w:ind w:left="360"/>
              <w:rPr>
                <w:i/>
              </w:rPr>
            </w:pPr>
          </w:p>
          <w:p w14:paraId="454EB072" w14:textId="76D3E28C" w:rsidR="009B7B55" w:rsidRPr="009B7B55" w:rsidRDefault="009B7B55" w:rsidP="00B64019">
            <w:pPr>
              <w:ind w:left="360"/>
              <w:rPr>
                <w:u w:val="single"/>
              </w:rPr>
            </w:pPr>
            <w:r w:rsidRPr="009B7B55">
              <w:rPr>
                <w:b/>
                <w:u w:val="single"/>
              </w:rPr>
              <w:t>Spelling:</w:t>
            </w:r>
            <w:r w:rsidRPr="009B7B55">
              <w:t xml:space="preserve"> silent letters</w:t>
            </w:r>
          </w:p>
          <w:p w14:paraId="774297E8" w14:textId="77777777" w:rsidR="00D463D6" w:rsidRPr="00B64019" w:rsidRDefault="00D463D6" w:rsidP="00D463D6">
            <w:pPr>
              <w:ind w:left="360"/>
            </w:pPr>
          </w:p>
          <w:p w14:paraId="62BBE230" w14:textId="77777777" w:rsidR="00B64019" w:rsidRDefault="00817083" w:rsidP="00D463D6">
            <w:pPr>
              <w:ind w:left="360"/>
            </w:pPr>
            <w:r w:rsidRPr="00B64019">
              <w:rPr>
                <w:b/>
                <w:u w:val="single"/>
              </w:rPr>
              <w:t xml:space="preserve">Vocabulary: </w:t>
            </w:r>
          </w:p>
          <w:p w14:paraId="50CA8B2D" w14:textId="4462DD57" w:rsidR="00D463D6" w:rsidRPr="00B64019" w:rsidRDefault="00B64019" w:rsidP="00D463D6">
            <w:pPr>
              <w:ind w:left="360"/>
            </w:pPr>
            <w:r>
              <w:t xml:space="preserve">Point of View, </w:t>
            </w:r>
            <w:r w:rsidR="00817083" w:rsidRPr="00B64019">
              <w:t>main idea</w:t>
            </w:r>
          </w:p>
          <w:p w14:paraId="054A2CC5" w14:textId="77777777" w:rsidR="00CB0232" w:rsidRPr="00B64019" w:rsidRDefault="00CB0232" w:rsidP="00CB0232"/>
        </w:tc>
        <w:tc>
          <w:tcPr>
            <w:tcW w:w="4050" w:type="dxa"/>
          </w:tcPr>
          <w:p w14:paraId="3417D728" w14:textId="0E5F3E9A" w:rsidR="00D463D6" w:rsidRDefault="00B64019" w:rsidP="00D463D6">
            <w:pPr>
              <w:rPr>
                <w:b/>
              </w:rPr>
            </w:pPr>
            <w:r>
              <w:rPr>
                <w:b/>
              </w:rPr>
              <w:t>(March)</w:t>
            </w:r>
          </w:p>
          <w:p w14:paraId="76F14733" w14:textId="77777777" w:rsidR="00B64019" w:rsidRPr="00B64019" w:rsidRDefault="00B64019" w:rsidP="00D463D6">
            <w:pPr>
              <w:rPr>
                <w:b/>
              </w:rPr>
            </w:pPr>
          </w:p>
          <w:p w14:paraId="1D78DC9F" w14:textId="2999D39D" w:rsidR="00817083" w:rsidRPr="00B64019" w:rsidRDefault="00B64019" w:rsidP="00D463D6">
            <w:pPr>
              <w:rPr>
                <w:b/>
                <w:u w:val="single"/>
              </w:rPr>
            </w:pPr>
            <w:r w:rsidRPr="00B64019">
              <w:rPr>
                <w:b/>
                <w:u w:val="single"/>
              </w:rPr>
              <w:t>Two Bad Ants</w:t>
            </w:r>
          </w:p>
          <w:p w14:paraId="40B48FE6" w14:textId="77777777" w:rsidR="00817083" w:rsidRPr="00B64019" w:rsidRDefault="00817083" w:rsidP="00D463D6">
            <w:pPr>
              <w:rPr>
                <w:b/>
              </w:rPr>
            </w:pPr>
          </w:p>
          <w:p w14:paraId="6A013B5D" w14:textId="77777777" w:rsidR="00817083" w:rsidRPr="00B64019" w:rsidRDefault="00817083" w:rsidP="00D463D6">
            <w:pPr>
              <w:rPr>
                <w:b/>
              </w:rPr>
            </w:pPr>
          </w:p>
          <w:p w14:paraId="0A4D7F4C" w14:textId="77777777" w:rsidR="00D463D6" w:rsidRPr="00B64019" w:rsidRDefault="00D463D6" w:rsidP="00D463D6">
            <w:pPr>
              <w:rPr>
                <w:b/>
                <w:u w:val="single"/>
              </w:rPr>
            </w:pPr>
            <w:r w:rsidRPr="00B64019">
              <w:rPr>
                <w:b/>
                <w:u w:val="single"/>
              </w:rPr>
              <w:t>Books:</w:t>
            </w:r>
          </w:p>
          <w:p w14:paraId="5A1938A9" w14:textId="77777777" w:rsidR="00D463D6" w:rsidRPr="00B64019" w:rsidRDefault="00D463D6" w:rsidP="00733043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B64019">
              <w:rPr>
                <w:i/>
                <w:u w:val="single"/>
              </w:rPr>
              <w:t>Day of the Blizzard</w:t>
            </w:r>
            <w:r w:rsidRPr="00B64019">
              <w:rPr>
                <w:i/>
              </w:rPr>
              <w:t xml:space="preserve"> (set in media center)</w:t>
            </w:r>
          </w:p>
          <w:p w14:paraId="27755507" w14:textId="5C5EF738" w:rsidR="00C039C1" w:rsidRPr="00B64019" w:rsidRDefault="00D463D6" w:rsidP="00C039C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B64019">
              <w:rPr>
                <w:i/>
                <w:u w:val="single"/>
              </w:rPr>
              <w:t>Love that Dog</w:t>
            </w:r>
            <w:r w:rsidRPr="00B64019">
              <w:rPr>
                <w:i/>
              </w:rPr>
              <w:t xml:space="preserve"> (poetry)</w:t>
            </w:r>
            <w:r w:rsidR="00733043" w:rsidRPr="00B64019">
              <w:rPr>
                <w:i/>
              </w:rPr>
              <w:t>Set in media center</w:t>
            </w:r>
          </w:p>
          <w:p w14:paraId="423F1967" w14:textId="77777777" w:rsidR="00C039C1" w:rsidRPr="00B64019" w:rsidRDefault="00C039C1" w:rsidP="00C039C1">
            <w:pPr>
              <w:pStyle w:val="ListParagraph"/>
              <w:rPr>
                <w:i/>
                <w:u w:val="single"/>
              </w:rPr>
            </w:pPr>
          </w:p>
          <w:p w14:paraId="09BE5A24" w14:textId="6694C2C2" w:rsidR="00C039C1" w:rsidRPr="00B64019" w:rsidRDefault="00C039C1" w:rsidP="00C039C1">
            <w:pPr>
              <w:pStyle w:val="ListParagraph"/>
              <w:rPr>
                <w:i/>
              </w:rPr>
            </w:pPr>
            <w:r w:rsidRPr="00B64019">
              <w:rPr>
                <w:b/>
                <w:u w:val="single"/>
              </w:rPr>
              <w:t>Time For Kids (TFK)</w:t>
            </w:r>
          </w:p>
          <w:p w14:paraId="48B58A39" w14:textId="77777777" w:rsidR="00CB0232" w:rsidRPr="00B64019" w:rsidRDefault="00CB0232" w:rsidP="00CB0232"/>
        </w:tc>
        <w:tc>
          <w:tcPr>
            <w:tcW w:w="2520" w:type="dxa"/>
          </w:tcPr>
          <w:p w14:paraId="7EBBEC25" w14:textId="77777777" w:rsidR="00D463D6" w:rsidRPr="006800A2" w:rsidRDefault="00D463D6" w:rsidP="00D463D6">
            <w:pPr>
              <w:rPr>
                <w:b/>
                <w:u w:val="single"/>
              </w:rPr>
            </w:pPr>
            <w:r w:rsidRPr="006800A2">
              <w:rPr>
                <w:b/>
                <w:u w:val="single"/>
              </w:rPr>
              <w:t>Cold Passage:</w:t>
            </w:r>
          </w:p>
          <w:p w14:paraId="0A5F5177" w14:textId="77777777" w:rsidR="00D463D6" w:rsidRDefault="00D463D6" w:rsidP="00D463D6">
            <w:r>
              <w:t>Leprechaun Poem</w:t>
            </w:r>
          </w:p>
          <w:p w14:paraId="05C4E5D3" w14:textId="77777777" w:rsidR="00D463D6" w:rsidRDefault="00D463D6" w:rsidP="00D463D6"/>
          <w:p w14:paraId="6DB18DD7" w14:textId="77777777" w:rsidR="00D463D6" w:rsidRDefault="00D463D6" w:rsidP="00D463D6"/>
          <w:p w14:paraId="4F9B682A" w14:textId="77777777" w:rsidR="00D463D6" w:rsidRDefault="00D463D6" w:rsidP="00D463D6"/>
          <w:p w14:paraId="17F8053A" w14:textId="77777777" w:rsidR="00D463D6" w:rsidRDefault="00D463D6" w:rsidP="00D463D6"/>
          <w:p w14:paraId="20ED401D" w14:textId="226C4CDF" w:rsidR="00D463D6" w:rsidRPr="00D70F5E" w:rsidRDefault="00D463D6" w:rsidP="00D463D6">
            <w:pPr>
              <w:rPr>
                <w:b/>
              </w:rPr>
            </w:pPr>
            <w:r w:rsidRPr="00D70F5E">
              <w:rPr>
                <w:b/>
              </w:rPr>
              <w:t xml:space="preserve">Text </w:t>
            </w:r>
            <w:r w:rsidR="00D70F5E" w:rsidRPr="00D70F5E">
              <w:rPr>
                <w:b/>
              </w:rPr>
              <w:t xml:space="preserve">&amp; Spelling </w:t>
            </w:r>
            <w:r w:rsidRPr="00D70F5E">
              <w:rPr>
                <w:b/>
              </w:rPr>
              <w:t>Test</w:t>
            </w:r>
          </w:p>
          <w:p w14:paraId="48C15B4C" w14:textId="77777777" w:rsidR="00CB0232" w:rsidRDefault="00CB0232" w:rsidP="00CB0232"/>
        </w:tc>
        <w:tc>
          <w:tcPr>
            <w:tcW w:w="2880" w:type="dxa"/>
          </w:tcPr>
          <w:p w14:paraId="700B3E31" w14:textId="7DA7A348" w:rsidR="00817083" w:rsidRDefault="00817083" w:rsidP="00D463D6">
            <w:r>
              <w:t>Teacher made packet</w:t>
            </w:r>
          </w:p>
          <w:p w14:paraId="7A5DDB01" w14:textId="77777777" w:rsidR="00817083" w:rsidRDefault="00817083" w:rsidP="00D463D6"/>
          <w:p w14:paraId="5010D3ED" w14:textId="77777777" w:rsidR="00D463D6" w:rsidRDefault="00D463D6" w:rsidP="00D463D6">
            <w:r>
              <w:t>Poetry</w:t>
            </w:r>
          </w:p>
          <w:p w14:paraId="309EF906" w14:textId="77777777" w:rsidR="00CB0232" w:rsidRDefault="00CB0232" w:rsidP="00CB0232"/>
          <w:p w14:paraId="5DC4316C" w14:textId="77777777" w:rsidR="00CB0232" w:rsidRDefault="00CB0232" w:rsidP="00CB0232"/>
          <w:p w14:paraId="4AA8D8B2" w14:textId="77777777" w:rsidR="00CB0232" w:rsidRDefault="00CB0232" w:rsidP="00CB0232"/>
          <w:p w14:paraId="4A8E040C" w14:textId="77777777" w:rsidR="00CB0232" w:rsidRDefault="00CB0232" w:rsidP="00CB0232"/>
          <w:p w14:paraId="453E22F7" w14:textId="77777777" w:rsidR="00CB0232" w:rsidRDefault="00CB0232" w:rsidP="00CB0232"/>
          <w:p w14:paraId="7BD03911" w14:textId="77777777" w:rsidR="00CB0232" w:rsidRDefault="00CB0232" w:rsidP="00CB0232"/>
          <w:p w14:paraId="7E2A2B1F" w14:textId="77777777" w:rsidR="00CB0232" w:rsidRDefault="00CB0232" w:rsidP="00CB0232"/>
          <w:p w14:paraId="32C53E79" w14:textId="77777777" w:rsidR="00CB0232" w:rsidRDefault="00CB0232" w:rsidP="00CB0232"/>
          <w:p w14:paraId="53FA6553" w14:textId="77777777" w:rsidR="00CB0232" w:rsidRDefault="00CB0232" w:rsidP="00CB0232"/>
          <w:p w14:paraId="480DF1ED" w14:textId="77777777" w:rsidR="00CB0232" w:rsidRDefault="00CB0232" w:rsidP="00CB0232"/>
          <w:p w14:paraId="5A06E398" w14:textId="77777777" w:rsidR="00CB0232" w:rsidRDefault="00CB0232" w:rsidP="00CB0232"/>
          <w:p w14:paraId="55561788" w14:textId="77777777" w:rsidR="00CB0232" w:rsidRDefault="00CB0232" w:rsidP="00CB0232"/>
          <w:p w14:paraId="62D1AA06" w14:textId="77777777" w:rsidR="00CB0232" w:rsidRDefault="00CB0232" w:rsidP="00CB0232"/>
          <w:p w14:paraId="20749E6B" w14:textId="77777777" w:rsidR="00CB0232" w:rsidRDefault="00CB0232" w:rsidP="00CB0232"/>
        </w:tc>
      </w:tr>
    </w:tbl>
    <w:p w14:paraId="765E9192" w14:textId="77777777" w:rsidR="00E91536" w:rsidRDefault="00E91536" w:rsidP="00CB0232">
      <w:pPr>
        <w:jc w:val="center"/>
      </w:pPr>
    </w:p>
    <w:p w14:paraId="0549F6F3" w14:textId="77777777" w:rsidR="00CB0232" w:rsidRDefault="00D463D6" w:rsidP="00CB0232">
      <w:pPr>
        <w:jc w:val="center"/>
        <w:rPr>
          <w:b/>
          <w:sz w:val="32"/>
          <w:szCs w:val="32"/>
        </w:rPr>
      </w:pPr>
      <w:r w:rsidRPr="00D463D6">
        <w:rPr>
          <w:b/>
          <w:sz w:val="32"/>
          <w:szCs w:val="32"/>
          <w:highlight w:val="green"/>
        </w:rPr>
        <w:lastRenderedPageBreak/>
        <w:t xml:space="preserve">Fourth </w:t>
      </w:r>
      <w:r w:rsidR="00CB0232" w:rsidRPr="00D463D6">
        <w:rPr>
          <w:b/>
          <w:sz w:val="32"/>
          <w:szCs w:val="32"/>
          <w:highlight w:val="green"/>
        </w:rPr>
        <w:t>Nine Weeks</w:t>
      </w:r>
    </w:p>
    <w:p w14:paraId="0193814D" w14:textId="77777777" w:rsidR="00CB0232" w:rsidRPr="00DA4B01" w:rsidRDefault="00CB0232" w:rsidP="00CB0232">
      <w:pPr>
        <w:jc w:val="center"/>
        <w:rPr>
          <w:b/>
          <w:sz w:val="32"/>
          <w:szCs w:val="32"/>
        </w:rPr>
      </w:pP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4050"/>
        <w:gridCol w:w="2520"/>
        <w:gridCol w:w="2880"/>
      </w:tblGrid>
      <w:tr w:rsidR="00CB0232" w14:paraId="35592ACA" w14:textId="77777777" w:rsidTr="00CB0232">
        <w:tc>
          <w:tcPr>
            <w:tcW w:w="2070" w:type="dxa"/>
          </w:tcPr>
          <w:p w14:paraId="12D42338" w14:textId="77777777" w:rsidR="00CB0232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Standards/</w:t>
            </w:r>
          </w:p>
          <w:p w14:paraId="6F57D051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Clarifying Objectives</w:t>
            </w:r>
          </w:p>
        </w:tc>
        <w:tc>
          <w:tcPr>
            <w:tcW w:w="3330" w:type="dxa"/>
          </w:tcPr>
          <w:p w14:paraId="16DFA8E1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Concepts</w:t>
            </w:r>
          </w:p>
        </w:tc>
        <w:tc>
          <w:tcPr>
            <w:tcW w:w="4050" w:type="dxa"/>
          </w:tcPr>
          <w:p w14:paraId="1D5E7BC2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Resources</w:t>
            </w:r>
          </w:p>
        </w:tc>
        <w:tc>
          <w:tcPr>
            <w:tcW w:w="2520" w:type="dxa"/>
          </w:tcPr>
          <w:p w14:paraId="4CBE87E9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Assessment</w:t>
            </w:r>
          </w:p>
        </w:tc>
        <w:tc>
          <w:tcPr>
            <w:tcW w:w="2880" w:type="dxa"/>
          </w:tcPr>
          <w:p w14:paraId="4470C598" w14:textId="77777777" w:rsidR="00CB0232" w:rsidRPr="00E10959" w:rsidRDefault="00CB0232" w:rsidP="00CB0232">
            <w:pPr>
              <w:rPr>
                <w:b/>
              </w:rPr>
            </w:pPr>
            <w:r w:rsidRPr="00E10959">
              <w:rPr>
                <w:b/>
              </w:rPr>
              <w:t>Technology /Projects/Assignments</w:t>
            </w:r>
          </w:p>
        </w:tc>
      </w:tr>
      <w:tr w:rsidR="00CB0232" w14:paraId="1D976088" w14:textId="77777777" w:rsidTr="00CB0232">
        <w:tc>
          <w:tcPr>
            <w:tcW w:w="2070" w:type="dxa"/>
          </w:tcPr>
          <w:p w14:paraId="38CB67AB" w14:textId="77777777" w:rsidR="00CB0232" w:rsidRDefault="00D463D6" w:rsidP="00CB0232">
            <w:r>
              <w:t>Various</w:t>
            </w:r>
          </w:p>
          <w:p w14:paraId="6E54CE41" w14:textId="77777777" w:rsidR="00CB0232" w:rsidRDefault="00CB0232" w:rsidP="00CB0232"/>
          <w:p w14:paraId="46798A3A" w14:textId="77777777" w:rsidR="00CB0232" w:rsidRDefault="00CB0232" w:rsidP="00CB0232"/>
          <w:p w14:paraId="3FB89B3A" w14:textId="77777777" w:rsidR="00CB0232" w:rsidRDefault="00CB0232" w:rsidP="00CB0232"/>
          <w:p w14:paraId="2827D6D7" w14:textId="77777777" w:rsidR="00CB0232" w:rsidRDefault="00CB0232" w:rsidP="00CB0232"/>
          <w:p w14:paraId="1B69B69F" w14:textId="77777777" w:rsidR="00CB0232" w:rsidRDefault="00CB0232" w:rsidP="00CB0232"/>
          <w:p w14:paraId="418FB44C" w14:textId="77777777" w:rsidR="00CB0232" w:rsidRDefault="00CB0232" w:rsidP="00CB0232"/>
          <w:p w14:paraId="4104ACD6" w14:textId="77777777" w:rsidR="00CB0232" w:rsidRDefault="00CB0232" w:rsidP="00CB0232"/>
        </w:tc>
        <w:tc>
          <w:tcPr>
            <w:tcW w:w="3330" w:type="dxa"/>
          </w:tcPr>
          <w:p w14:paraId="430B3337" w14:textId="77777777" w:rsidR="00CB0232" w:rsidRPr="00FC011A" w:rsidRDefault="00D463D6" w:rsidP="00CB0232">
            <w:r w:rsidRPr="00FC011A">
              <w:t>Various</w:t>
            </w:r>
          </w:p>
          <w:p w14:paraId="1FB8A3C4" w14:textId="77777777" w:rsidR="00817083" w:rsidRPr="00FC011A" w:rsidRDefault="00817083" w:rsidP="00CB0232"/>
          <w:p w14:paraId="11DF968B" w14:textId="77777777" w:rsidR="00817083" w:rsidRPr="00FC011A" w:rsidRDefault="00817083" w:rsidP="00817083">
            <w:pPr>
              <w:rPr>
                <w:b/>
                <w:u w:val="single"/>
              </w:rPr>
            </w:pPr>
          </w:p>
          <w:p w14:paraId="499F1316" w14:textId="77777777" w:rsidR="00817083" w:rsidRPr="00FC011A" w:rsidRDefault="00817083" w:rsidP="00817083">
            <w:pPr>
              <w:rPr>
                <w:b/>
                <w:u w:val="single"/>
              </w:rPr>
            </w:pPr>
          </w:p>
          <w:p w14:paraId="096F676E" w14:textId="65E6B642" w:rsidR="00817083" w:rsidRPr="00FC011A" w:rsidRDefault="00817083" w:rsidP="00817083">
            <w:r w:rsidRPr="00FC011A">
              <w:rPr>
                <w:b/>
                <w:u w:val="single"/>
              </w:rPr>
              <w:t xml:space="preserve">Vocabulary: </w:t>
            </w:r>
            <w:r w:rsidR="00C0240A" w:rsidRPr="00FC011A">
              <w:t>demonstrate, explicit, text, understanding</w:t>
            </w:r>
          </w:p>
          <w:p w14:paraId="6B6776CA" w14:textId="77777777" w:rsidR="00817083" w:rsidRPr="00FC011A" w:rsidRDefault="00817083" w:rsidP="00CB0232"/>
        </w:tc>
        <w:tc>
          <w:tcPr>
            <w:tcW w:w="4050" w:type="dxa"/>
          </w:tcPr>
          <w:p w14:paraId="7B45168B" w14:textId="77777777" w:rsidR="00D463D6" w:rsidRPr="00FC011A" w:rsidRDefault="00D463D6" w:rsidP="00D463D6">
            <w:pPr>
              <w:rPr>
                <w:b/>
              </w:rPr>
            </w:pPr>
            <w:r w:rsidRPr="00FC011A">
              <w:rPr>
                <w:b/>
              </w:rPr>
              <w:t>Novels - Various</w:t>
            </w:r>
          </w:p>
          <w:p w14:paraId="247ED9BE" w14:textId="77777777" w:rsidR="00D463D6" w:rsidRPr="00FC011A" w:rsidRDefault="00D463D6" w:rsidP="00D463D6">
            <w:pPr>
              <w:rPr>
                <w:b/>
              </w:rPr>
            </w:pPr>
            <w:r w:rsidRPr="00FC011A">
              <w:rPr>
                <w:b/>
              </w:rPr>
              <w:t>(April-May)</w:t>
            </w:r>
          </w:p>
          <w:p w14:paraId="3174229E" w14:textId="77777777" w:rsidR="00D463D6" w:rsidRPr="00FC011A" w:rsidRDefault="00D463D6" w:rsidP="00D463D6">
            <w:pPr>
              <w:rPr>
                <w:b/>
              </w:rPr>
            </w:pPr>
            <w:r w:rsidRPr="00FC011A">
              <w:rPr>
                <w:b/>
              </w:rPr>
              <w:t>*Sets in media center</w:t>
            </w:r>
          </w:p>
          <w:p w14:paraId="4F60E402" w14:textId="77777777" w:rsidR="00D463D6" w:rsidRPr="00FC011A" w:rsidRDefault="00D463D6" w:rsidP="00D463D6">
            <w:pPr>
              <w:rPr>
                <w:i/>
              </w:rPr>
            </w:pPr>
            <w:r w:rsidRPr="00FC011A">
              <w:rPr>
                <w:i/>
              </w:rPr>
              <w:t>Because of Winn Dixie</w:t>
            </w:r>
          </w:p>
          <w:p w14:paraId="53180E0C" w14:textId="77777777" w:rsidR="00D463D6" w:rsidRPr="00FC011A" w:rsidRDefault="00D463D6" w:rsidP="00D463D6">
            <w:pPr>
              <w:rPr>
                <w:i/>
              </w:rPr>
            </w:pPr>
            <w:r w:rsidRPr="00FC011A">
              <w:rPr>
                <w:i/>
              </w:rPr>
              <w:t>The Chocolate Touch</w:t>
            </w:r>
          </w:p>
          <w:p w14:paraId="5CDFBCB9" w14:textId="77777777" w:rsidR="00D463D6" w:rsidRPr="00FC011A" w:rsidRDefault="00D463D6" w:rsidP="00D463D6">
            <w:pPr>
              <w:rPr>
                <w:i/>
              </w:rPr>
            </w:pPr>
            <w:r w:rsidRPr="00FC011A">
              <w:rPr>
                <w:i/>
              </w:rPr>
              <w:t>The Secret School</w:t>
            </w:r>
          </w:p>
          <w:p w14:paraId="0E57E14C" w14:textId="77777777" w:rsidR="00D463D6" w:rsidRPr="00FC011A" w:rsidRDefault="00D463D6" w:rsidP="00D463D6">
            <w:pPr>
              <w:rPr>
                <w:i/>
              </w:rPr>
            </w:pPr>
            <w:r w:rsidRPr="00FC011A">
              <w:rPr>
                <w:i/>
              </w:rPr>
              <w:t>Love That Dog</w:t>
            </w:r>
          </w:p>
          <w:p w14:paraId="5C6ADD26" w14:textId="77777777" w:rsidR="00D463D6" w:rsidRPr="00FC011A" w:rsidRDefault="00D463D6" w:rsidP="00D463D6">
            <w:pPr>
              <w:rPr>
                <w:i/>
              </w:rPr>
            </w:pPr>
            <w:r w:rsidRPr="00FC011A">
              <w:rPr>
                <w:i/>
              </w:rPr>
              <w:t>Tales of a Fourth Grade Nothing</w:t>
            </w:r>
          </w:p>
          <w:p w14:paraId="0AB2F205" w14:textId="77777777" w:rsidR="00D463D6" w:rsidRPr="00FC011A" w:rsidRDefault="00D463D6" w:rsidP="00D463D6">
            <w:pPr>
              <w:rPr>
                <w:i/>
              </w:rPr>
            </w:pPr>
            <w:r w:rsidRPr="00FC011A">
              <w:rPr>
                <w:i/>
              </w:rPr>
              <w:t>Horrible Harry and the Dead Letters</w:t>
            </w:r>
          </w:p>
          <w:p w14:paraId="0DFB5CEC" w14:textId="77777777" w:rsidR="00D463D6" w:rsidRPr="00FC011A" w:rsidRDefault="00D463D6" w:rsidP="00D463D6">
            <w:pPr>
              <w:rPr>
                <w:i/>
              </w:rPr>
            </w:pPr>
            <w:r w:rsidRPr="00FC011A">
              <w:rPr>
                <w:i/>
              </w:rPr>
              <w:t>Cam Jensen and the Mystery of the Dinosaur Bones</w:t>
            </w:r>
          </w:p>
          <w:p w14:paraId="7F287890" w14:textId="77777777" w:rsidR="00D463D6" w:rsidRPr="00FC011A" w:rsidRDefault="00D463D6" w:rsidP="00D463D6">
            <w:pPr>
              <w:rPr>
                <w:i/>
              </w:rPr>
            </w:pPr>
            <w:r w:rsidRPr="00FC011A">
              <w:rPr>
                <w:i/>
              </w:rPr>
              <w:t>Cam Jensen and the UFO</w:t>
            </w:r>
          </w:p>
          <w:p w14:paraId="4EA61A4F" w14:textId="77777777" w:rsidR="00D463D6" w:rsidRPr="00FC011A" w:rsidRDefault="00D463D6" w:rsidP="00D463D6">
            <w:pPr>
              <w:rPr>
                <w:i/>
              </w:rPr>
            </w:pPr>
            <w:r w:rsidRPr="00FC011A">
              <w:rPr>
                <w:i/>
              </w:rPr>
              <w:t>Third Grade Angels</w:t>
            </w:r>
          </w:p>
          <w:p w14:paraId="554C150D" w14:textId="77777777" w:rsidR="00D463D6" w:rsidRPr="00FC011A" w:rsidRDefault="00D463D6" w:rsidP="00D463D6">
            <w:pPr>
              <w:rPr>
                <w:i/>
              </w:rPr>
            </w:pPr>
            <w:r w:rsidRPr="00FC011A">
              <w:rPr>
                <w:i/>
              </w:rPr>
              <w:t>Punished</w:t>
            </w:r>
          </w:p>
          <w:p w14:paraId="62D07115" w14:textId="77777777" w:rsidR="00D463D6" w:rsidRPr="00FC011A" w:rsidRDefault="00D463D6" w:rsidP="00D463D6">
            <w:pPr>
              <w:rPr>
                <w:i/>
              </w:rPr>
            </w:pPr>
            <w:r w:rsidRPr="00FC011A">
              <w:rPr>
                <w:i/>
              </w:rPr>
              <w:t>How to Steal a Dog</w:t>
            </w:r>
          </w:p>
          <w:p w14:paraId="718F18E7" w14:textId="77777777" w:rsidR="00D463D6" w:rsidRPr="00FC011A" w:rsidRDefault="00D463D6" w:rsidP="00D463D6">
            <w:pPr>
              <w:rPr>
                <w:i/>
              </w:rPr>
            </w:pPr>
            <w:r w:rsidRPr="00FC011A">
              <w:rPr>
                <w:i/>
              </w:rPr>
              <w:t>Sideways Stories from Wayside School</w:t>
            </w:r>
          </w:p>
          <w:p w14:paraId="19BB53CD" w14:textId="77777777" w:rsidR="00D463D6" w:rsidRPr="00FC011A" w:rsidRDefault="00D463D6" w:rsidP="00D463D6">
            <w:pPr>
              <w:rPr>
                <w:i/>
              </w:rPr>
            </w:pPr>
          </w:p>
          <w:p w14:paraId="428A98F1" w14:textId="77777777" w:rsidR="00D463D6" w:rsidRPr="00FC011A" w:rsidRDefault="00D463D6" w:rsidP="00D463D6">
            <w:pPr>
              <w:rPr>
                <w:b/>
              </w:rPr>
            </w:pPr>
            <w:r w:rsidRPr="00FC011A">
              <w:rPr>
                <w:b/>
              </w:rPr>
              <w:t>Focus on Portfolio skills needed for individual students</w:t>
            </w:r>
          </w:p>
          <w:p w14:paraId="5A1A3B9A" w14:textId="77777777" w:rsidR="00D463D6" w:rsidRPr="00FC011A" w:rsidRDefault="00D463D6" w:rsidP="00D463D6">
            <w:pPr>
              <w:rPr>
                <w:b/>
              </w:rPr>
            </w:pPr>
          </w:p>
          <w:p w14:paraId="3B6D6BEC" w14:textId="77777777" w:rsidR="00D463D6" w:rsidRPr="00FC011A" w:rsidRDefault="00D463D6" w:rsidP="00D463D6">
            <w:r w:rsidRPr="00FC011A">
              <w:t>MR- Beavers pages 105-112</w:t>
            </w:r>
          </w:p>
          <w:p w14:paraId="6FD20291" w14:textId="4A29B4A4" w:rsidR="00D463D6" w:rsidRPr="00FC011A" w:rsidRDefault="00D463D6" w:rsidP="00D463D6">
            <w:proofErr w:type="spellStart"/>
            <w:r w:rsidRPr="00FC011A">
              <w:t>Hw</w:t>
            </w:r>
            <w:proofErr w:type="spellEnd"/>
            <w:r w:rsidRPr="00FC011A">
              <w:t xml:space="preserve"> pg. 112</w:t>
            </w:r>
            <w:r w:rsidR="00C0240A" w:rsidRPr="00FC011A">
              <w:t xml:space="preserve"> RI.1</w:t>
            </w:r>
          </w:p>
          <w:p w14:paraId="66B9599A" w14:textId="77777777" w:rsidR="00733043" w:rsidRPr="00FC011A" w:rsidRDefault="00733043" w:rsidP="00D463D6">
            <w:pPr>
              <w:rPr>
                <w:b/>
              </w:rPr>
            </w:pPr>
          </w:p>
          <w:p w14:paraId="6FAF5C8F" w14:textId="77777777" w:rsidR="00733043" w:rsidRPr="00FC011A" w:rsidRDefault="00733043" w:rsidP="00D463D6">
            <w:pPr>
              <w:rPr>
                <w:b/>
              </w:rPr>
            </w:pPr>
          </w:p>
          <w:p w14:paraId="357EBE34" w14:textId="77777777" w:rsidR="00CB0232" w:rsidRPr="00FC011A" w:rsidRDefault="00CB0232" w:rsidP="00733043"/>
        </w:tc>
        <w:tc>
          <w:tcPr>
            <w:tcW w:w="2520" w:type="dxa"/>
          </w:tcPr>
          <w:p w14:paraId="5A53AC3A" w14:textId="77777777" w:rsidR="00CB0232" w:rsidRPr="00FC011A" w:rsidRDefault="00D463D6" w:rsidP="00CB0232">
            <w:r w:rsidRPr="00FC011A">
              <w:t>Teacher Made Tests</w:t>
            </w:r>
          </w:p>
        </w:tc>
        <w:tc>
          <w:tcPr>
            <w:tcW w:w="2880" w:type="dxa"/>
          </w:tcPr>
          <w:p w14:paraId="57031705" w14:textId="77777777" w:rsidR="00CB0232" w:rsidRPr="00FC011A" w:rsidRDefault="00D463D6" w:rsidP="00CB0232">
            <w:r w:rsidRPr="00FC011A">
              <w:t>Teacher Made Packets</w:t>
            </w:r>
          </w:p>
          <w:p w14:paraId="2C96EE83" w14:textId="77777777" w:rsidR="00D463D6" w:rsidRPr="00FC011A" w:rsidRDefault="00D463D6" w:rsidP="00CB0232"/>
          <w:p w14:paraId="3548ED4F" w14:textId="77777777" w:rsidR="00D463D6" w:rsidRPr="00FC011A" w:rsidRDefault="00D463D6" w:rsidP="00CB0232">
            <w:r w:rsidRPr="00FC011A">
              <w:t>Various planned activities</w:t>
            </w:r>
          </w:p>
          <w:p w14:paraId="49C4C1BF" w14:textId="77777777" w:rsidR="00CB0232" w:rsidRPr="00FC011A" w:rsidRDefault="00CB0232" w:rsidP="00CB0232"/>
          <w:p w14:paraId="1C499242" w14:textId="77777777" w:rsidR="00CB0232" w:rsidRDefault="00817083" w:rsidP="00CB0232">
            <w:r w:rsidRPr="00FC011A">
              <w:t>Author study of an author (RI.2)</w:t>
            </w:r>
          </w:p>
          <w:p w14:paraId="726E5DBB" w14:textId="77777777" w:rsidR="00565830" w:rsidRPr="00FC011A" w:rsidRDefault="00565830" w:rsidP="00CB0232"/>
          <w:p w14:paraId="26940042" w14:textId="5C751D5A" w:rsidR="00817083" w:rsidRPr="00FC011A" w:rsidRDefault="00817083" w:rsidP="00CB0232">
            <w:r w:rsidRPr="00FC011A">
              <w:t xml:space="preserve">MR Becoming an author pages 38-43; HW </w:t>
            </w:r>
            <w:proofErr w:type="spellStart"/>
            <w:r w:rsidRPr="00FC011A">
              <w:t>pg</w:t>
            </w:r>
            <w:proofErr w:type="spellEnd"/>
            <w:r w:rsidRPr="00FC011A">
              <w:t xml:space="preserve"> 43</w:t>
            </w:r>
          </w:p>
          <w:p w14:paraId="4D7CA799" w14:textId="77777777" w:rsidR="00CB0232" w:rsidRPr="00FC011A" w:rsidRDefault="00CB0232" w:rsidP="00CB0232"/>
          <w:p w14:paraId="05739656" w14:textId="0C88AD55" w:rsidR="00565830" w:rsidRDefault="00565830" w:rsidP="00565830">
            <w:r>
              <w:t xml:space="preserve">Integration of social studies </w:t>
            </w:r>
          </w:p>
          <w:p w14:paraId="3E5B1518" w14:textId="77777777" w:rsidR="00565830" w:rsidRDefault="00565830" w:rsidP="00565830"/>
          <w:p w14:paraId="42366635" w14:textId="77777777" w:rsidR="00CB0232" w:rsidRPr="00FC011A" w:rsidRDefault="00CB0232" w:rsidP="00CB0232"/>
          <w:p w14:paraId="3BFBDFFD" w14:textId="77777777" w:rsidR="00CB0232" w:rsidRPr="00FC011A" w:rsidRDefault="00CB0232" w:rsidP="00CB0232"/>
          <w:p w14:paraId="48CCB37E" w14:textId="77777777" w:rsidR="00CB0232" w:rsidRPr="00FC011A" w:rsidRDefault="00CB0232" w:rsidP="00CB0232"/>
          <w:p w14:paraId="700EC6A8" w14:textId="77777777" w:rsidR="00CB0232" w:rsidRPr="00FC011A" w:rsidRDefault="00CB0232" w:rsidP="00CB0232"/>
          <w:p w14:paraId="01E80BBA" w14:textId="77777777" w:rsidR="00CB0232" w:rsidRPr="00FC011A" w:rsidRDefault="00CB0232" w:rsidP="00CB0232"/>
          <w:p w14:paraId="3E16993D" w14:textId="77777777" w:rsidR="00CB0232" w:rsidRPr="00FC011A" w:rsidRDefault="00CB0232" w:rsidP="00CB0232"/>
          <w:p w14:paraId="04019B9F" w14:textId="77777777" w:rsidR="00CB0232" w:rsidRPr="00FC011A" w:rsidRDefault="00CB0232" w:rsidP="00CB0232"/>
          <w:p w14:paraId="4CBBE0CD" w14:textId="77777777" w:rsidR="00CB0232" w:rsidRPr="00FC011A" w:rsidRDefault="00CB0232" w:rsidP="00CB0232"/>
          <w:p w14:paraId="5EAC0198" w14:textId="77777777" w:rsidR="00CB0232" w:rsidRPr="00FC011A" w:rsidRDefault="00CB0232" w:rsidP="00CB0232"/>
          <w:p w14:paraId="07C61E5B" w14:textId="77777777" w:rsidR="00CB0232" w:rsidRPr="00FC011A" w:rsidRDefault="00CB0232" w:rsidP="00CB0232"/>
          <w:p w14:paraId="56873F61" w14:textId="77777777" w:rsidR="00CB0232" w:rsidRPr="00FC011A" w:rsidRDefault="00CB0232" w:rsidP="00CB0232"/>
        </w:tc>
      </w:tr>
    </w:tbl>
    <w:p w14:paraId="535EF149" w14:textId="16DAA192" w:rsidR="00D463D6" w:rsidRDefault="00D463D6" w:rsidP="00D463D6">
      <w:pPr>
        <w:jc w:val="center"/>
        <w:rPr>
          <w:b/>
          <w:sz w:val="32"/>
          <w:szCs w:val="32"/>
        </w:rPr>
      </w:pPr>
    </w:p>
    <w:p w14:paraId="59A4E938" w14:textId="77777777" w:rsidR="00817083" w:rsidRDefault="00817083" w:rsidP="00D463D6">
      <w:pPr>
        <w:jc w:val="center"/>
        <w:rPr>
          <w:b/>
          <w:sz w:val="32"/>
          <w:szCs w:val="32"/>
          <w:highlight w:val="green"/>
        </w:rPr>
      </w:pPr>
    </w:p>
    <w:p w14:paraId="7C5B59FA" w14:textId="77777777" w:rsidR="00D463D6" w:rsidRDefault="00D463D6" w:rsidP="00D463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green"/>
        </w:rPr>
        <w:lastRenderedPageBreak/>
        <w:t>Fourth</w:t>
      </w:r>
      <w:r w:rsidRPr="00D463D6">
        <w:rPr>
          <w:b/>
          <w:sz w:val="32"/>
          <w:szCs w:val="32"/>
          <w:highlight w:val="green"/>
        </w:rPr>
        <w:t xml:space="preserve"> Nine Weeks</w:t>
      </w:r>
    </w:p>
    <w:p w14:paraId="5797D191" w14:textId="77777777" w:rsidR="00D463D6" w:rsidRPr="00DA4B01" w:rsidRDefault="00D463D6" w:rsidP="00D463D6">
      <w:pPr>
        <w:jc w:val="center"/>
        <w:rPr>
          <w:b/>
          <w:sz w:val="32"/>
          <w:szCs w:val="32"/>
        </w:rPr>
      </w:pP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3960"/>
        <w:gridCol w:w="2610"/>
        <w:gridCol w:w="2880"/>
      </w:tblGrid>
      <w:tr w:rsidR="00D463D6" w14:paraId="64835424" w14:textId="77777777" w:rsidTr="00733043">
        <w:trPr>
          <w:trHeight w:val="782"/>
        </w:trPr>
        <w:tc>
          <w:tcPr>
            <w:tcW w:w="2070" w:type="dxa"/>
          </w:tcPr>
          <w:p w14:paraId="764F8A5A" w14:textId="77777777" w:rsidR="00D463D6" w:rsidRDefault="00D463D6" w:rsidP="00D463D6">
            <w:pPr>
              <w:rPr>
                <w:b/>
              </w:rPr>
            </w:pPr>
            <w:r w:rsidRPr="00E10959">
              <w:rPr>
                <w:b/>
              </w:rPr>
              <w:t>Standards/</w:t>
            </w:r>
          </w:p>
          <w:p w14:paraId="647BA75D" w14:textId="77777777" w:rsidR="00D463D6" w:rsidRPr="00E10959" w:rsidRDefault="00D463D6" w:rsidP="00D463D6">
            <w:pPr>
              <w:rPr>
                <w:b/>
              </w:rPr>
            </w:pPr>
            <w:r w:rsidRPr="00E10959">
              <w:rPr>
                <w:b/>
              </w:rPr>
              <w:t>Clarifying Objectives</w:t>
            </w:r>
          </w:p>
        </w:tc>
        <w:tc>
          <w:tcPr>
            <w:tcW w:w="3330" w:type="dxa"/>
          </w:tcPr>
          <w:p w14:paraId="76D0809C" w14:textId="77777777" w:rsidR="00D463D6" w:rsidRPr="00E10959" w:rsidRDefault="00D463D6" w:rsidP="00D463D6">
            <w:pPr>
              <w:rPr>
                <w:b/>
              </w:rPr>
            </w:pPr>
            <w:r w:rsidRPr="00E10959">
              <w:rPr>
                <w:b/>
              </w:rPr>
              <w:t>Concepts</w:t>
            </w:r>
          </w:p>
        </w:tc>
        <w:tc>
          <w:tcPr>
            <w:tcW w:w="3960" w:type="dxa"/>
          </w:tcPr>
          <w:p w14:paraId="37E2DB1B" w14:textId="77777777" w:rsidR="00D463D6" w:rsidRPr="00E10959" w:rsidRDefault="00D463D6" w:rsidP="00D463D6">
            <w:pPr>
              <w:rPr>
                <w:b/>
              </w:rPr>
            </w:pPr>
            <w:r w:rsidRPr="00E10959">
              <w:rPr>
                <w:b/>
              </w:rPr>
              <w:t>Resources</w:t>
            </w:r>
          </w:p>
        </w:tc>
        <w:tc>
          <w:tcPr>
            <w:tcW w:w="2610" w:type="dxa"/>
          </w:tcPr>
          <w:p w14:paraId="14FC6D28" w14:textId="77777777" w:rsidR="00D463D6" w:rsidRPr="00E10959" w:rsidRDefault="00D463D6" w:rsidP="00D463D6">
            <w:pPr>
              <w:rPr>
                <w:b/>
              </w:rPr>
            </w:pPr>
            <w:r w:rsidRPr="00E10959">
              <w:rPr>
                <w:b/>
              </w:rPr>
              <w:t>Assessment</w:t>
            </w:r>
          </w:p>
        </w:tc>
        <w:tc>
          <w:tcPr>
            <w:tcW w:w="2880" w:type="dxa"/>
          </w:tcPr>
          <w:p w14:paraId="32F462E9" w14:textId="77777777" w:rsidR="00D463D6" w:rsidRPr="00E10959" w:rsidRDefault="00D463D6" w:rsidP="00D463D6">
            <w:pPr>
              <w:rPr>
                <w:b/>
              </w:rPr>
            </w:pPr>
            <w:r w:rsidRPr="00E10959">
              <w:rPr>
                <w:b/>
              </w:rPr>
              <w:t>Technology /Projects/Assignments</w:t>
            </w:r>
          </w:p>
        </w:tc>
      </w:tr>
      <w:tr w:rsidR="00D463D6" w14:paraId="42FA5026" w14:textId="77777777" w:rsidTr="00733043">
        <w:tc>
          <w:tcPr>
            <w:tcW w:w="2070" w:type="dxa"/>
          </w:tcPr>
          <w:p w14:paraId="1D3FDE91" w14:textId="77777777" w:rsidR="00D463D6" w:rsidRPr="00FC011A" w:rsidRDefault="00D463D6" w:rsidP="00D463D6">
            <w:pPr>
              <w:rPr>
                <w:sz w:val="16"/>
                <w:szCs w:val="16"/>
              </w:rPr>
            </w:pPr>
            <w:r w:rsidRPr="00FC011A">
              <w:rPr>
                <w:sz w:val="16"/>
                <w:szCs w:val="16"/>
              </w:rPr>
              <w:t>RI.3.1, RI.3.2, RI.3.3, RI.3.4, RI.3.5, RI.3.6, RI.3.7, RI.3.8, RI.3.9, RI.3.10</w:t>
            </w:r>
          </w:p>
          <w:p w14:paraId="364A3353" w14:textId="77777777" w:rsidR="00D463D6" w:rsidRPr="00FC011A" w:rsidRDefault="00D463D6" w:rsidP="00D463D6">
            <w:pPr>
              <w:rPr>
                <w:sz w:val="16"/>
                <w:szCs w:val="16"/>
              </w:rPr>
            </w:pPr>
            <w:r w:rsidRPr="00FC011A">
              <w:rPr>
                <w:sz w:val="16"/>
                <w:szCs w:val="16"/>
              </w:rPr>
              <w:t>RF.3.3, RF.3.4</w:t>
            </w:r>
          </w:p>
          <w:p w14:paraId="579FB80A" w14:textId="77777777" w:rsidR="00D463D6" w:rsidRPr="00FC011A" w:rsidRDefault="00D463D6" w:rsidP="00D463D6">
            <w:pPr>
              <w:rPr>
                <w:sz w:val="16"/>
                <w:szCs w:val="16"/>
              </w:rPr>
            </w:pPr>
            <w:r w:rsidRPr="00FC011A">
              <w:rPr>
                <w:sz w:val="16"/>
                <w:szCs w:val="16"/>
              </w:rPr>
              <w:t>SL.3.1, SL.3.2, SL.3.3, SL.3.6</w:t>
            </w:r>
          </w:p>
          <w:p w14:paraId="25643D03" w14:textId="77777777" w:rsidR="00D463D6" w:rsidRPr="00FC011A" w:rsidRDefault="00D463D6" w:rsidP="00D463D6">
            <w:pPr>
              <w:rPr>
                <w:sz w:val="16"/>
                <w:szCs w:val="16"/>
              </w:rPr>
            </w:pPr>
            <w:r w:rsidRPr="00FC011A">
              <w:rPr>
                <w:sz w:val="16"/>
                <w:szCs w:val="16"/>
              </w:rPr>
              <w:t>L.3.1,L.3.2, L.3.3, L.3.4, L.3.5, L.3.6</w:t>
            </w:r>
          </w:p>
          <w:p w14:paraId="11856CB7" w14:textId="77777777" w:rsidR="00D463D6" w:rsidRDefault="00D463D6" w:rsidP="00D463D6"/>
          <w:p w14:paraId="5A7A81F6" w14:textId="77777777" w:rsidR="00FC011A" w:rsidRDefault="00FC011A" w:rsidP="00FC011A">
            <w:pPr>
              <w:rPr>
                <w:b/>
              </w:rPr>
            </w:pPr>
            <w:r>
              <w:rPr>
                <w:b/>
              </w:rPr>
              <w:t>RI.7 information from illustrations and words in text</w:t>
            </w:r>
          </w:p>
          <w:p w14:paraId="46A86D0A" w14:textId="77777777" w:rsidR="00D463D6" w:rsidRDefault="00D463D6" w:rsidP="00D463D6"/>
          <w:p w14:paraId="466BFA30" w14:textId="5DF13EAD" w:rsidR="00D463D6" w:rsidRDefault="00FC011A" w:rsidP="00D463D6">
            <w:r>
              <w:rPr>
                <w:b/>
              </w:rPr>
              <w:t>RI.8, logical connection between sentences in paragraphs</w:t>
            </w:r>
          </w:p>
          <w:p w14:paraId="3769F04F" w14:textId="77777777" w:rsidR="00D463D6" w:rsidRDefault="00D463D6" w:rsidP="00D463D6"/>
          <w:p w14:paraId="7634DD9D" w14:textId="77777777" w:rsidR="00D463D6" w:rsidRDefault="00D463D6" w:rsidP="00D463D6"/>
          <w:p w14:paraId="6526C4D9" w14:textId="77777777" w:rsidR="00D463D6" w:rsidRDefault="00D463D6" w:rsidP="00D463D6"/>
          <w:p w14:paraId="1B5A9991" w14:textId="77777777" w:rsidR="00D463D6" w:rsidRDefault="00D463D6" w:rsidP="00D463D6"/>
          <w:p w14:paraId="7DC21641" w14:textId="77777777" w:rsidR="00D463D6" w:rsidRDefault="00D463D6" w:rsidP="00D463D6"/>
        </w:tc>
        <w:tc>
          <w:tcPr>
            <w:tcW w:w="3330" w:type="dxa"/>
          </w:tcPr>
          <w:p w14:paraId="19DCBFDD" w14:textId="77777777" w:rsidR="00D463D6" w:rsidRPr="00FC011A" w:rsidRDefault="00D463D6" w:rsidP="00D463D6">
            <w:pPr>
              <w:rPr>
                <w:b/>
              </w:rPr>
            </w:pPr>
            <w:r w:rsidRPr="00FC011A">
              <w:rPr>
                <w:b/>
              </w:rPr>
              <w:t>Cause &amp; Effect</w:t>
            </w:r>
          </w:p>
          <w:p w14:paraId="44B94BB0" w14:textId="77777777" w:rsidR="00D463D6" w:rsidRPr="00FC011A" w:rsidRDefault="00D463D6" w:rsidP="00D463D6">
            <w:pPr>
              <w:rPr>
                <w:b/>
              </w:rPr>
            </w:pPr>
            <w:r w:rsidRPr="00FC011A">
              <w:rPr>
                <w:b/>
              </w:rPr>
              <w:t>Author’s Purpose</w:t>
            </w:r>
          </w:p>
          <w:p w14:paraId="139986F1" w14:textId="77777777" w:rsidR="00D463D6" w:rsidRDefault="00D463D6" w:rsidP="00D463D6">
            <w:pPr>
              <w:rPr>
                <w:b/>
              </w:rPr>
            </w:pPr>
            <w:r w:rsidRPr="00FC011A">
              <w:rPr>
                <w:b/>
              </w:rPr>
              <w:t>Point of View</w:t>
            </w:r>
          </w:p>
          <w:p w14:paraId="6D049458" w14:textId="77777777" w:rsidR="003957DF" w:rsidRPr="00FC011A" w:rsidRDefault="003957DF" w:rsidP="00D463D6">
            <w:pPr>
              <w:rPr>
                <w:b/>
              </w:rPr>
            </w:pPr>
          </w:p>
          <w:p w14:paraId="03DA8387" w14:textId="77777777" w:rsidR="00D463D6" w:rsidRDefault="00D463D6" w:rsidP="00D463D6">
            <w:pPr>
              <w:ind w:left="360"/>
              <w:rPr>
                <w:i/>
              </w:rPr>
            </w:pPr>
            <w:r w:rsidRPr="00FC011A">
              <w:rPr>
                <w:i/>
              </w:rPr>
              <w:t>Genre:  Non-Fiction</w:t>
            </w:r>
          </w:p>
          <w:p w14:paraId="63BBD440" w14:textId="77777777" w:rsidR="003957DF" w:rsidRPr="00FC011A" w:rsidRDefault="003957DF" w:rsidP="00D463D6">
            <w:pPr>
              <w:ind w:left="360"/>
              <w:rPr>
                <w:i/>
              </w:rPr>
            </w:pPr>
          </w:p>
          <w:p w14:paraId="70F47974" w14:textId="39A70C98" w:rsidR="00D463D6" w:rsidRPr="00FC011A" w:rsidRDefault="009B7B55" w:rsidP="00D463D6">
            <w:pPr>
              <w:ind w:left="360"/>
            </w:pPr>
            <w:r w:rsidRPr="009B7B55">
              <w:rPr>
                <w:b/>
                <w:u w:val="single"/>
              </w:rPr>
              <w:t>Spelling:</w:t>
            </w:r>
            <w:r>
              <w:t xml:space="preserve"> </w:t>
            </w:r>
            <w:r w:rsidR="00D463D6" w:rsidRPr="00FC011A">
              <w:t>Compound Words</w:t>
            </w:r>
          </w:p>
          <w:p w14:paraId="6DE445CF" w14:textId="77777777" w:rsidR="00D463D6" w:rsidRPr="00FC011A" w:rsidRDefault="00D463D6" w:rsidP="00D463D6">
            <w:pPr>
              <w:ind w:left="360"/>
            </w:pPr>
          </w:p>
          <w:p w14:paraId="6956FAFA" w14:textId="77777777" w:rsidR="00D463D6" w:rsidRPr="00FC011A" w:rsidRDefault="00D463D6" w:rsidP="00D463D6">
            <w:pPr>
              <w:ind w:left="360"/>
            </w:pPr>
          </w:p>
          <w:p w14:paraId="7071E34A" w14:textId="7F1E5D58" w:rsidR="00C0240A" w:rsidRPr="00FC011A" w:rsidRDefault="00C0240A" w:rsidP="00C0240A">
            <w:pPr>
              <w:ind w:left="360"/>
            </w:pPr>
            <w:r w:rsidRPr="00FC011A">
              <w:rPr>
                <w:b/>
                <w:u w:val="single"/>
              </w:rPr>
              <w:t xml:space="preserve">Vocabulary: </w:t>
            </w:r>
            <w:r w:rsidRPr="00FC011A">
              <w:t>text features, key events, graphic organizer, illustration, time line, information, map, photograph, cause, effect, comparison, non-fiction, paragraph</w:t>
            </w:r>
          </w:p>
        </w:tc>
        <w:tc>
          <w:tcPr>
            <w:tcW w:w="3960" w:type="dxa"/>
          </w:tcPr>
          <w:p w14:paraId="5C2970F0" w14:textId="77777777" w:rsidR="00733043" w:rsidRPr="00FC011A" w:rsidRDefault="00733043" w:rsidP="00733043">
            <w:pPr>
              <w:rPr>
                <w:b/>
              </w:rPr>
            </w:pPr>
            <w:r w:rsidRPr="00FC011A">
              <w:rPr>
                <w:b/>
              </w:rPr>
              <w:t>Big Blue Whale</w:t>
            </w:r>
          </w:p>
          <w:p w14:paraId="3FCC326C" w14:textId="77777777" w:rsidR="00733043" w:rsidRPr="00FC011A" w:rsidRDefault="00733043" w:rsidP="00D463D6">
            <w:pPr>
              <w:rPr>
                <w:b/>
                <w:u w:val="single"/>
              </w:rPr>
            </w:pPr>
          </w:p>
          <w:p w14:paraId="17B726F0" w14:textId="77777777" w:rsidR="00733043" w:rsidRPr="00FC011A" w:rsidRDefault="00733043" w:rsidP="00733043">
            <w:r w:rsidRPr="00FC011A">
              <w:t>MR: From Tadpoles to Frogs pgs. 89-96; HW g. 96</w:t>
            </w:r>
          </w:p>
          <w:p w14:paraId="685D8686" w14:textId="77777777" w:rsidR="00733043" w:rsidRPr="00FC011A" w:rsidRDefault="00733043" w:rsidP="00733043"/>
          <w:p w14:paraId="66FEAB81" w14:textId="4AEFE491" w:rsidR="00733043" w:rsidRPr="00FC011A" w:rsidRDefault="00C0240A" w:rsidP="00D463D6">
            <w:r w:rsidRPr="00FC011A">
              <w:t xml:space="preserve">MR Komodo Dragons </w:t>
            </w:r>
            <w:proofErr w:type="spellStart"/>
            <w:r w:rsidRPr="00FC011A">
              <w:t>pgs</w:t>
            </w:r>
            <w:proofErr w:type="spellEnd"/>
            <w:r w:rsidRPr="00FC011A">
              <w:t xml:space="preserve"> 127-131; HW page 131    </w:t>
            </w:r>
            <w:r w:rsidRPr="00FC011A">
              <w:rPr>
                <w:b/>
              </w:rPr>
              <w:t>RI.8</w:t>
            </w:r>
          </w:p>
          <w:p w14:paraId="595D8B5C" w14:textId="77777777" w:rsidR="00C039C1" w:rsidRPr="00FC011A" w:rsidRDefault="00C039C1" w:rsidP="00733043">
            <w:pPr>
              <w:ind w:left="720"/>
            </w:pPr>
          </w:p>
          <w:p w14:paraId="3AC7010F" w14:textId="77777777" w:rsidR="00B64019" w:rsidRDefault="00C039C1" w:rsidP="00733043">
            <w:pPr>
              <w:ind w:left="720"/>
              <w:rPr>
                <w:b/>
                <w:u w:val="single"/>
              </w:rPr>
            </w:pPr>
            <w:r w:rsidRPr="00FC011A">
              <w:rPr>
                <w:b/>
                <w:u w:val="single"/>
              </w:rPr>
              <w:t>Time For Kids (TFK)</w:t>
            </w:r>
          </w:p>
          <w:p w14:paraId="204D20A6" w14:textId="77777777" w:rsidR="00B64019" w:rsidRDefault="00B64019" w:rsidP="00B64019"/>
          <w:p w14:paraId="49EA417E" w14:textId="77777777" w:rsidR="00B64019" w:rsidRPr="00B64019" w:rsidRDefault="00B64019" w:rsidP="00B64019">
            <w:pPr>
              <w:rPr>
                <w:b/>
              </w:rPr>
            </w:pPr>
            <w:r w:rsidRPr="00B64019">
              <w:rPr>
                <w:b/>
              </w:rPr>
              <w:t xml:space="preserve">Non-fiction </w:t>
            </w:r>
          </w:p>
          <w:p w14:paraId="3ADF59A9" w14:textId="77777777" w:rsidR="00B64019" w:rsidRDefault="00B64019" w:rsidP="00B64019"/>
          <w:p w14:paraId="7F805DB5" w14:textId="77777777" w:rsidR="00B64019" w:rsidRPr="00B64019" w:rsidRDefault="00B64019" w:rsidP="00B64019">
            <w:r w:rsidRPr="00B64019">
              <w:t xml:space="preserve">MR- Our Solar System pages 73-80; HW pg. 80   </w:t>
            </w:r>
            <w:r w:rsidRPr="00B64019">
              <w:rPr>
                <w:b/>
              </w:rPr>
              <w:t>RI. 7</w:t>
            </w:r>
          </w:p>
          <w:p w14:paraId="7A97F0F8" w14:textId="77777777" w:rsidR="00B64019" w:rsidRPr="00B64019" w:rsidRDefault="00B64019" w:rsidP="00B64019">
            <w:pPr>
              <w:rPr>
                <w:b/>
              </w:rPr>
            </w:pPr>
          </w:p>
          <w:p w14:paraId="320462FD" w14:textId="77777777" w:rsidR="00B64019" w:rsidRPr="00B64019" w:rsidRDefault="00B64019" w:rsidP="00B64019">
            <w:r w:rsidRPr="00B64019">
              <w:t xml:space="preserve">MR- Landforms Transform pages 181-188; </w:t>
            </w:r>
            <w:proofErr w:type="spellStart"/>
            <w:r w:rsidRPr="00B64019">
              <w:t>hw</w:t>
            </w:r>
            <w:proofErr w:type="spellEnd"/>
            <w:r w:rsidRPr="00B64019">
              <w:t xml:space="preserve"> 188 </w:t>
            </w:r>
            <w:r w:rsidRPr="00B64019">
              <w:rPr>
                <w:b/>
              </w:rPr>
              <w:t>RI. 4</w:t>
            </w:r>
          </w:p>
          <w:p w14:paraId="6D56585A" w14:textId="77777777" w:rsidR="00B64019" w:rsidRPr="00B64019" w:rsidRDefault="00B64019" w:rsidP="00B64019">
            <w:pPr>
              <w:rPr>
                <w:b/>
              </w:rPr>
            </w:pPr>
          </w:p>
          <w:p w14:paraId="248869BC" w14:textId="77777777" w:rsidR="00B64019" w:rsidRPr="00B64019" w:rsidRDefault="00B64019" w:rsidP="00B64019">
            <w:r w:rsidRPr="00B64019">
              <w:t xml:space="preserve">MR- Making Life for Others pages19-23; HW </w:t>
            </w:r>
            <w:proofErr w:type="gramStart"/>
            <w:r w:rsidRPr="00B64019">
              <w:t xml:space="preserve">23  </w:t>
            </w:r>
            <w:r w:rsidRPr="00B64019">
              <w:rPr>
                <w:b/>
              </w:rPr>
              <w:t>RI</w:t>
            </w:r>
            <w:proofErr w:type="gramEnd"/>
            <w:r w:rsidRPr="00B64019">
              <w:rPr>
                <w:b/>
              </w:rPr>
              <w:t>. 2</w:t>
            </w:r>
          </w:p>
          <w:p w14:paraId="5306521F" w14:textId="792FD338" w:rsidR="00B64019" w:rsidRPr="00B64019" w:rsidRDefault="00B64019" w:rsidP="00733043">
            <w:pPr>
              <w:ind w:left="720"/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14ABDAC1" w14:textId="77777777" w:rsidR="00733043" w:rsidRDefault="00733043" w:rsidP="00733043"/>
          <w:p w14:paraId="1FF3DC15" w14:textId="77777777" w:rsidR="00733043" w:rsidRDefault="00733043" w:rsidP="00733043">
            <w:r w:rsidRPr="001C3722">
              <w:rPr>
                <w:b/>
                <w:u w:val="single"/>
              </w:rPr>
              <w:t>Vocabulary</w:t>
            </w:r>
            <w:r>
              <w:t>: A Whale of a Mural</w:t>
            </w:r>
          </w:p>
          <w:p w14:paraId="694ECD6B" w14:textId="77777777" w:rsidR="00733043" w:rsidRDefault="00733043" w:rsidP="00733043"/>
          <w:p w14:paraId="0F2B8021" w14:textId="77777777" w:rsidR="00733043" w:rsidRDefault="00733043" w:rsidP="00733043">
            <w:r w:rsidRPr="001C3722">
              <w:rPr>
                <w:b/>
                <w:u w:val="single"/>
              </w:rPr>
              <w:t>Cold Passages:</w:t>
            </w:r>
            <w:r>
              <w:t xml:space="preserve"> Wonderful Whales</w:t>
            </w:r>
          </w:p>
          <w:p w14:paraId="12DF27F1" w14:textId="77777777" w:rsidR="00733043" w:rsidRDefault="00733043" w:rsidP="00733043"/>
          <w:p w14:paraId="160BF3A3" w14:textId="2FCDB9F7" w:rsidR="00733043" w:rsidRPr="00D70F5E" w:rsidRDefault="00733043" w:rsidP="00733043">
            <w:pPr>
              <w:rPr>
                <w:b/>
              </w:rPr>
            </w:pPr>
            <w:r w:rsidRPr="00D70F5E">
              <w:rPr>
                <w:b/>
              </w:rPr>
              <w:t xml:space="preserve">Text </w:t>
            </w:r>
            <w:r w:rsidR="00D70F5E" w:rsidRPr="00D70F5E">
              <w:rPr>
                <w:b/>
              </w:rPr>
              <w:t xml:space="preserve">&amp; Spelling </w:t>
            </w:r>
            <w:r w:rsidRPr="00D70F5E">
              <w:rPr>
                <w:b/>
              </w:rPr>
              <w:t>Test</w:t>
            </w:r>
          </w:p>
          <w:p w14:paraId="25058D27" w14:textId="77777777" w:rsidR="00D463D6" w:rsidRDefault="00D463D6" w:rsidP="00D463D6"/>
          <w:p w14:paraId="638E78B3" w14:textId="6104D1DE" w:rsidR="00FC011A" w:rsidRPr="00B64019" w:rsidRDefault="00FC011A" w:rsidP="00D463D6">
            <w:pPr>
              <w:rPr>
                <w:b/>
                <w:u w:val="single"/>
              </w:rPr>
            </w:pPr>
            <w:r w:rsidRPr="00B64019">
              <w:rPr>
                <w:b/>
                <w:u w:val="single"/>
              </w:rPr>
              <w:t>3D EOY</w:t>
            </w:r>
          </w:p>
        </w:tc>
        <w:tc>
          <w:tcPr>
            <w:tcW w:w="2880" w:type="dxa"/>
          </w:tcPr>
          <w:p w14:paraId="6BB9459D" w14:textId="5C58B4F2" w:rsidR="00733043" w:rsidRDefault="00817083" w:rsidP="00733043">
            <w:r>
              <w:t>Teacher Made packet</w:t>
            </w:r>
          </w:p>
          <w:p w14:paraId="5222978E" w14:textId="77777777" w:rsidR="00817083" w:rsidRDefault="00817083" w:rsidP="00733043"/>
          <w:p w14:paraId="3DB08907" w14:textId="77777777" w:rsidR="00733043" w:rsidRDefault="00733043" w:rsidP="00733043">
            <w:r>
              <w:t>National Geographic Online Whale Research</w:t>
            </w:r>
          </w:p>
          <w:p w14:paraId="45D9F1A9" w14:textId="77777777" w:rsidR="006D67C9" w:rsidRDefault="006D67C9" w:rsidP="00733043"/>
          <w:p w14:paraId="3885A816" w14:textId="77777777" w:rsidR="00733043" w:rsidRDefault="00733043" w:rsidP="00733043">
            <w:r>
              <w:t>Design travel brochure for Whale Watching trip</w:t>
            </w:r>
          </w:p>
          <w:p w14:paraId="7A8E25F6" w14:textId="77777777" w:rsidR="00733043" w:rsidRDefault="00733043" w:rsidP="00733043"/>
          <w:p w14:paraId="3A5343A1" w14:textId="77777777" w:rsidR="00733043" w:rsidRDefault="00733043" w:rsidP="00733043">
            <w:r>
              <w:t>Writing: Life is a Highway</w:t>
            </w:r>
          </w:p>
          <w:p w14:paraId="27565BAB" w14:textId="77777777" w:rsidR="00733043" w:rsidRDefault="00733043" w:rsidP="00733043"/>
          <w:p w14:paraId="37078357" w14:textId="77777777" w:rsidR="00733043" w:rsidRDefault="00733043" w:rsidP="00733043">
            <w:r>
              <w:t>Animal report</w:t>
            </w:r>
          </w:p>
          <w:p w14:paraId="364680BD" w14:textId="77777777" w:rsidR="00733043" w:rsidRDefault="00733043" w:rsidP="00733043">
            <w:r>
              <w:t>Whale Project foldable</w:t>
            </w:r>
          </w:p>
          <w:p w14:paraId="2F28CEC4" w14:textId="77777777" w:rsidR="00733043" w:rsidRDefault="00733043" w:rsidP="00733043"/>
          <w:p w14:paraId="4B90FCAF" w14:textId="77777777" w:rsidR="00733043" w:rsidRDefault="00733043" w:rsidP="00733043"/>
          <w:p w14:paraId="143AAA5B" w14:textId="77777777" w:rsidR="00D463D6" w:rsidRDefault="00733043" w:rsidP="00733043">
            <w:r>
              <w:t xml:space="preserve">Questions based on passages </w:t>
            </w:r>
          </w:p>
          <w:p w14:paraId="29A6244D" w14:textId="77777777" w:rsidR="00D463D6" w:rsidRDefault="00D463D6" w:rsidP="00D463D6"/>
          <w:p w14:paraId="65CB5D23" w14:textId="77777777" w:rsidR="00D463D6" w:rsidRDefault="00D463D6" w:rsidP="00D463D6"/>
          <w:p w14:paraId="45C0E646" w14:textId="77777777" w:rsidR="00D463D6" w:rsidRDefault="00D463D6" w:rsidP="00D463D6"/>
          <w:p w14:paraId="144EEE1D" w14:textId="77777777" w:rsidR="00D463D6" w:rsidRDefault="00D463D6" w:rsidP="00D463D6"/>
          <w:p w14:paraId="33118A7B" w14:textId="77777777" w:rsidR="00D463D6" w:rsidRDefault="00D463D6" w:rsidP="00D463D6"/>
        </w:tc>
      </w:tr>
    </w:tbl>
    <w:p w14:paraId="17E195E1" w14:textId="257F8EE6" w:rsidR="00D463D6" w:rsidRDefault="00D463D6" w:rsidP="00733043">
      <w:pPr>
        <w:rPr>
          <w:b/>
          <w:sz w:val="32"/>
          <w:szCs w:val="32"/>
        </w:rPr>
      </w:pPr>
    </w:p>
    <w:p w14:paraId="70206238" w14:textId="77777777" w:rsidR="00C0240A" w:rsidRDefault="00C0240A" w:rsidP="00D463D6">
      <w:pPr>
        <w:jc w:val="center"/>
        <w:rPr>
          <w:b/>
          <w:sz w:val="32"/>
          <w:szCs w:val="32"/>
          <w:highlight w:val="green"/>
        </w:rPr>
      </w:pPr>
    </w:p>
    <w:p w14:paraId="482F3164" w14:textId="77777777" w:rsidR="00DB3EE9" w:rsidRDefault="00DB3EE9" w:rsidP="00D463D6">
      <w:pPr>
        <w:jc w:val="center"/>
        <w:rPr>
          <w:b/>
          <w:sz w:val="32"/>
          <w:szCs w:val="32"/>
          <w:highlight w:val="green"/>
        </w:rPr>
      </w:pPr>
    </w:p>
    <w:p w14:paraId="13D57C04" w14:textId="77777777" w:rsidR="007F7C33" w:rsidRDefault="007F7C33" w:rsidP="00D463D6">
      <w:pPr>
        <w:jc w:val="center"/>
        <w:rPr>
          <w:b/>
          <w:sz w:val="32"/>
          <w:szCs w:val="32"/>
          <w:highlight w:val="green"/>
        </w:rPr>
      </w:pPr>
    </w:p>
    <w:p w14:paraId="00036A9E" w14:textId="77777777" w:rsidR="007F7C33" w:rsidRDefault="007F7C33" w:rsidP="00D463D6">
      <w:pPr>
        <w:jc w:val="center"/>
        <w:rPr>
          <w:b/>
          <w:sz w:val="32"/>
          <w:szCs w:val="32"/>
          <w:highlight w:val="green"/>
        </w:rPr>
      </w:pPr>
    </w:p>
    <w:p w14:paraId="443F8492" w14:textId="77777777" w:rsidR="00D463D6" w:rsidRDefault="00733043" w:rsidP="00D463D6">
      <w:pPr>
        <w:jc w:val="center"/>
        <w:rPr>
          <w:b/>
          <w:sz w:val="32"/>
          <w:szCs w:val="32"/>
        </w:rPr>
      </w:pPr>
      <w:r w:rsidRPr="00733043">
        <w:rPr>
          <w:b/>
          <w:sz w:val="32"/>
          <w:szCs w:val="32"/>
          <w:highlight w:val="green"/>
        </w:rPr>
        <w:lastRenderedPageBreak/>
        <w:t>Fourth</w:t>
      </w:r>
      <w:r w:rsidR="00D463D6" w:rsidRPr="00733043">
        <w:rPr>
          <w:b/>
          <w:sz w:val="32"/>
          <w:szCs w:val="32"/>
          <w:highlight w:val="green"/>
        </w:rPr>
        <w:t xml:space="preserve"> Nine Weeks</w:t>
      </w:r>
    </w:p>
    <w:p w14:paraId="53CDB8D8" w14:textId="77777777" w:rsidR="00D463D6" w:rsidRPr="00DA4B01" w:rsidRDefault="00D463D6" w:rsidP="00D463D6">
      <w:pPr>
        <w:jc w:val="center"/>
        <w:rPr>
          <w:b/>
          <w:sz w:val="32"/>
          <w:szCs w:val="32"/>
        </w:rPr>
      </w:pPr>
    </w:p>
    <w:tbl>
      <w:tblPr>
        <w:tblStyle w:val="TableGrid"/>
        <w:tblW w:w="148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0"/>
        <w:gridCol w:w="3330"/>
        <w:gridCol w:w="4050"/>
        <w:gridCol w:w="2520"/>
        <w:gridCol w:w="2880"/>
      </w:tblGrid>
      <w:tr w:rsidR="00D463D6" w14:paraId="2B6BCBA3" w14:textId="77777777" w:rsidTr="00D463D6">
        <w:tc>
          <w:tcPr>
            <w:tcW w:w="2070" w:type="dxa"/>
          </w:tcPr>
          <w:p w14:paraId="16390E36" w14:textId="77777777" w:rsidR="00D463D6" w:rsidRDefault="00D463D6" w:rsidP="00D463D6">
            <w:pPr>
              <w:rPr>
                <w:b/>
              </w:rPr>
            </w:pPr>
            <w:r w:rsidRPr="00E10959">
              <w:rPr>
                <w:b/>
              </w:rPr>
              <w:t>Standards/</w:t>
            </w:r>
          </w:p>
          <w:p w14:paraId="25E2FBFE" w14:textId="77777777" w:rsidR="00D463D6" w:rsidRPr="00E10959" w:rsidRDefault="00D463D6" w:rsidP="00D463D6">
            <w:pPr>
              <w:rPr>
                <w:b/>
              </w:rPr>
            </w:pPr>
            <w:r w:rsidRPr="00E10959">
              <w:rPr>
                <w:b/>
              </w:rPr>
              <w:t>Clarifying Objectives</w:t>
            </w:r>
          </w:p>
        </w:tc>
        <w:tc>
          <w:tcPr>
            <w:tcW w:w="3330" w:type="dxa"/>
          </w:tcPr>
          <w:p w14:paraId="0FEA18F7" w14:textId="77777777" w:rsidR="00D463D6" w:rsidRPr="00E10959" w:rsidRDefault="00D463D6" w:rsidP="00D463D6">
            <w:pPr>
              <w:rPr>
                <w:b/>
              </w:rPr>
            </w:pPr>
            <w:r w:rsidRPr="00E10959">
              <w:rPr>
                <w:b/>
              </w:rPr>
              <w:t>Concepts</w:t>
            </w:r>
          </w:p>
        </w:tc>
        <w:tc>
          <w:tcPr>
            <w:tcW w:w="4050" w:type="dxa"/>
          </w:tcPr>
          <w:p w14:paraId="22CC7F78" w14:textId="77777777" w:rsidR="00D463D6" w:rsidRPr="00E10959" w:rsidRDefault="00D463D6" w:rsidP="00D463D6">
            <w:pPr>
              <w:rPr>
                <w:b/>
              </w:rPr>
            </w:pPr>
            <w:r w:rsidRPr="00E10959">
              <w:rPr>
                <w:b/>
              </w:rPr>
              <w:t>Resources</w:t>
            </w:r>
          </w:p>
        </w:tc>
        <w:tc>
          <w:tcPr>
            <w:tcW w:w="2520" w:type="dxa"/>
          </w:tcPr>
          <w:p w14:paraId="1A42D9DD" w14:textId="77777777" w:rsidR="00D463D6" w:rsidRPr="00E10959" w:rsidRDefault="00D463D6" w:rsidP="00D463D6">
            <w:pPr>
              <w:rPr>
                <w:b/>
              </w:rPr>
            </w:pPr>
            <w:r w:rsidRPr="00E10959">
              <w:rPr>
                <w:b/>
              </w:rPr>
              <w:t>Assessment</w:t>
            </w:r>
          </w:p>
        </w:tc>
        <w:tc>
          <w:tcPr>
            <w:tcW w:w="2880" w:type="dxa"/>
          </w:tcPr>
          <w:p w14:paraId="11ACC0C4" w14:textId="77777777" w:rsidR="00D463D6" w:rsidRPr="00E10959" w:rsidRDefault="00D463D6" w:rsidP="00D463D6">
            <w:pPr>
              <w:rPr>
                <w:b/>
              </w:rPr>
            </w:pPr>
            <w:r w:rsidRPr="00E10959">
              <w:rPr>
                <w:b/>
              </w:rPr>
              <w:t>Technology /Projects/Assignments</w:t>
            </w:r>
          </w:p>
        </w:tc>
      </w:tr>
      <w:tr w:rsidR="00D463D6" w14:paraId="2DD0DB07" w14:textId="77777777" w:rsidTr="00D463D6">
        <w:tc>
          <w:tcPr>
            <w:tcW w:w="2070" w:type="dxa"/>
          </w:tcPr>
          <w:p w14:paraId="1FFE8BC5" w14:textId="77777777" w:rsidR="00D463D6" w:rsidRDefault="00D463D6" w:rsidP="00D463D6"/>
          <w:p w14:paraId="0344D5F1" w14:textId="77777777" w:rsidR="00D463D6" w:rsidRDefault="00D463D6" w:rsidP="00D463D6"/>
          <w:p w14:paraId="7CB130DB" w14:textId="77777777" w:rsidR="00FC011A" w:rsidRPr="00572C81" w:rsidRDefault="00FC011A" w:rsidP="00FC011A">
            <w:pPr>
              <w:rPr>
                <w:b/>
              </w:rPr>
            </w:pPr>
            <w:r w:rsidRPr="00572C81">
              <w:rPr>
                <w:b/>
              </w:rPr>
              <w:t>RI.1</w:t>
            </w:r>
          </w:p>
          <w:p w14:paraId="34AC4F79" w14:textId="77777777" w:rsidR="00FC011A" w:rsidRDefault="00FC011A" w:rsidP="00FC011A">
            <w:pPr>
              <w:rPr>
                <w:b/>
              </w:rPr>
            </w:pPr>
            <w:r w:rsidRPr="00572C81">
              <w:rPr>
                <w:b/>
              </w:rPr>
              <w:t>Understanding of text, refer to text for answer</w:t>
            </w:r>
          </w:p>
          <w:p w14:paraId="14DE08D5" w14:textId="77777777" w:rsidR="00FC011A" w:rsidRDefault="00FC011A" w:rsidP="00FC011A">
            <w:pPr>
              <w:rPr>
                <w:b/>
              </w:rPr>
            </w:pPr>
          </w:p>
          <w:p w14:paraId="117997B7" w14:textId="00BE054D" w:rsidR="00FC011A" w:rsidRPr="00572C81" w:rsidRDefault="00FC011A" w:rsidP="00FC011A">
            <w:pPr>
              <w:rPr>
                <w:b/>
              </w:rPr>
            </w:pPr>
            <w:r w:rsidRPr="00572C81">
              <w:rPr>
                <w:b/>
              </w:rPr>
              <w:t>RI.2, how key details support the main idea</w:t>
            </w:r>
          </w:p>
          <w:p w14:paraId="02D03C12" w14:textId="77777777" w:rsidR="00D463D6" w:rsidRDefault="00D463D6" w:rsidP="00D463D6"/>
          <w:p w14:paraId="099D36E4" w14:textId="77777777" w:rsidR="00D463D6" w:rsidRDefault="00D463D6" w:rsidP="00D463D6"/>
          <w:p w14:paraId="6F4F83B7" w14:textId="77777777" w:rsidR="00D463D6" w:rsidRDefault="00D463D6" w:rsidP="00D463D6"/>
          <w:p w14:paraId="587CF337" w14:textId="77777777" w:rsidR="00D463D6" w:rsidRDefault="00D463D6" w:rsidP="00D463D6"/>
          <w:p w14:paraId="4C8B76CC" w14:textId="77777777" w:rsidR="00D463D6" w:rsidRDefault="00D463D6" w:rsidP="00D463D6"/>
        </w:tc>
        <w:tc>
          <w:tcPr>
            <w:tcW w:w="3330" w:type="dxa"/>
          </w:tcPr>
          <w:p w14:paraId="1D594694" w14:textId="77777777" w:rsidR="00733043" w:rsidRPr="00565830" w:rsidRDefault="00733043" w:rsidP="00733043">
            <w:pPr>
              <w:rPr>
                <w:b/>
              </w:rPr>
            </w:pPr>
            <w:r w:rsidRPr="00565830">
              <w:rPr>
                <w:b/>
              </w:rPr>
              <w:t>Non-Fiction Information</w:t>
            </w:r>
          </w:p>
          <w:p w14:paraId="04F566C6" w14:textId="77777777" w:rsidR="00733043" w:rsidRPr="00565830" w:rsidRDefault="00733043" w:rsidP="00733043">
            <w:pPr>
              <w:rPr>
                <w:b/>
              </w:rPr>
            </w:pPr>
            <w:r w:rsidRPr="00565830">
              <w:rPr>
                <w:b/>
              </w:rPr>
              <w:t xml:space="preserve">Details </w:t>
            </w:r>
          </w:p>
          <w:p w14:paraId="4AE05379" w14:textId="77777777" w:rsidR="00D463D6" w:rsidRPr="00FC011A" w:rsidRDefault="00D463D6" w:rsidP="00D463D6"/>
          <w:p w14:paraId="55746696" w14:textId="142DF8BC" w:rsidR="00C0240A" w:rsidRPr="00FC011A" w:rsidRDefault="00C0240A" w:rsidP="00D463D6">
            <w:r w:rsidRPr="00FC011A">
              <w:rPr>
                <w:b/>
                <w:u w:val="single"/>
              </w:rPr>
              <w:t xml:space="preserve">Vocabulary: </w:t>
            </w:r>
            <w:r w:rsidRPr="00FC011A">
              <w:t>text features, non fiction, recount, details, story</w:t>
            </w:r>
          </w:p>
        </w:tc>
        <w:tc>
          <w:tcPr>
            <w:tcW w:w="4050" w:type="dxa"/>
          </w:tcPr>
          <w:p w14:paraId="5894977B" w14:textId="77777777" w:rsidR="00733043" w:rsidRPr="00FC011A" w:rsidRDefault="00733043" w:rsidP="00733043">
            <w:pPr>
              <w:rPr>
                <w:b/>
              </w:rPr>
            </w:pPr>
            <w:r w:rsidRPr="00FC011A">
              <w:rPr>
                <w:b/>
              </w:rPr>
              <w:t>National Symbols</w:t>
            </w:r>
          </w:p>
          <w:p w14:paraId="57841C54" w14:textId="77777777" w:rsidR="00733043" w:rsidRPr="00FC011A" w:rsidRDefault="00733043" w:rsidP="00733043">
            <w:pPr>
              <w:rPr>
                <w:b/>
              </w:rPr>
            </w:pPr>
          </w:p>
          <w:p w14:paraId="023FA9C5" w14:textId="77777777" w:rsidR="00733043" w:rsidRPr="00FC011A" w:rsidRDefault="00733043" w:rsidP="00733043">
            <w:pPr>
              <w:rPr>
                <w:b/>
              </w:rPr>
            </w:pPr>
            <w:r w:rsidRPr="00FC011A">
              <w:rPr>
                <w:b/>
              </w:rPr>
              <w:t>Passages for each of the symbols:</w:t>
            </w:r>
          </w:p>
          <w:p w14:paraId="5F60A994" w14:textId="77777777" w:rsidR="00733043" w:rsidRPr="00FC011A" w:rsidRDefault="00733043" w:rsidP="00733043">
            <w:pPr>
              <w:rPr>
                <w:b/>
              </w:rPr>
            </w:pPr>
            <w:r w:rsidRPr="00FC011A">
              <w:rPr>
                <w:b/>
              </w:rPr>
              <w:t>Liberty Bell, Statue of Liberty, Great Seal, American Flag</w:t>
            </w:r>
          </w:p>
          <w:p w14:paraId="1A5689C2" w14:textId="77777777" w:rsidR="00733043" w:rsidRPr="00FC011A" w:rsidRDefault="00733043" w:rsidP="00733043">
            <w:pPr>
              <w:rPr>
                <w:b/>
              </w:rPr>
            </w:pPr>
          </w:p>
          <w:p w14:paraId="04EF8CAE" w14:textId="77777777" w:rsidR="00733043" w:rsidRPr="00FC011A" w:rsidRDefault="00733043" w:rsidP="00733043">
            <w:r w:rsidRPr="00FC011A">
              <w:t xml:space="preserve">MR Trip to Washington DC pages 65-72; </w:t>
            </w:r>
            <w:proofErr w:type="spellStart"/>
            <w:r w:rsidRPr="00FC011A">
              <w:t>hw</w:t>
            </w:r>
            <w:proofErr w:type="spellEnd"/>
            <w:r w:rsidRPr="00FC011A">
              <w:t xml:space="preserve"> pg. 72 (copied)</w:t>
            </w:r>
          </w:p>
          <w:p w14:paraId="74B8301F" w14:textId="77777777" w:rsidR="00D463D6" w:rsidRPr="00FC011A" w:rsidRDefault="00D463D6" w:rsidP="00D463D6"/>
          <w:p w14:paraId="74F4A156" w14:textId="591AFE16" w:rsidR="00C039C1" w:rsidRPr="00FC011A" w:rsidRDefault="00C039C1" w:rsidP="00D463D6">
            <w:r w:rsidRPr="00FC011A">
              <w:rPr>
                <w:b/>
                <w:u w:val="single"/>
              </w:rPr>
              <w:t>Time For Kids (TFK)</w:t>
            </w:r>
          </w:p>
        </w:tc>
        <w:tc>
          <w:tcPr>
            <w:tcW w:w="2520" w:type="dxa"/>
          </w:tcPr>
          <w:p w14:paraId="2FE17229" w14:textId="77777777" w:rsidR="00D463D6" w:rsidRDefault="00FC011A" w:rsidP="00D463D6">
            <w:r w:rsidRPr="00FC011A">
              <w:rPr>
                <w:b/>
              </w:rPr>
              <w:t xml:space="preserve">EOG </w:t>
            </w:r>
            <w:r>
              <w:t>– Test prep activities</w:t>
            </w:r>
          </w:p>
          <w:p w14:paraId="76E55A32" w14:textId="77777777" w:rsidR="00B64019" w:rsidRDefault="00B64019" w:rsidP="00D463D6"/>
          <w:p w14:paraId="67DE4DEF" w14:textId="57C21F0F" w:rsidR="00B64019" w:rsidRPr="00B64019" w:rsidRDefault="00B64019" w:rsidP="00D463D6">
            <w:pPr>
              <w:rPr>
                <w:b/>
                <w:u w:val="single"/>
              </w:rPr>
            </w:pPr>
            <w:r w:rsidRPr="00B64019">
              <w:rPr>
                <w:b/>
                <w:u w:val="single"/>
              </w:rPr>
              <w:t>EOG</w:t>
            </w:r>
          </w:p>
        </w:tc>
        <w:tc>
          <w:tcPr>
            <w:tcW w:w="2880" w:type="dxa"/>
          </w:tcPr>
          <w:p w14:paraId="59C04563" w14:textId="77777777" w:rsidR="00D463D6" w:rsidRDefault="00C0240A" w:rsidP="00D463D6">
            <w:r>
              <w:t>Teacher made packet</w:t>
            </w:r>
          </w:p>
          <w:p w14:paraId="42ABFF0A" w14:textId="77777777" w:rsidR="00C0240A" w:rsidRDefault="00C0240A" w:rsidP="00D463D6"/>
          <w:p w14:paraId="282F64BB" w14:textId="3D382623" w:rsidR="00C0240A" w:rsidRDefault="00C0240A" w:rsidP="00D463D6">
            <w:r>
              <w:t>Questions based on passages</w:t>
            </w:r>
          </w:p>
          <w:p w14:paraId="4032CBBE" w14:textId="77777777" w:rsidR="00D463D6" w:rsidRDefault="00D463D6" w:rsidP="00D463D6"/>
          <w:p w14:paraId="77BF1DA0" w14:textId="77777777" w:rsidR="00D463D6" w:rsidRDefault="00D463D6" w:rsidP="00D463D6"/>
          <w:p w14:paraId="79E068A6" w14:textId="77777777" w:rsidR="00D463D6" w:rsidRDefault="00D463D6" w:rsidP="00D463D6"/>
          <w:p w14:paraId="311BAD4E" w14:textId="77777777" w:rsidR="00D463D6" w:rsidRDefault="00D463D6" w:rsidP="00D463D6"/>
          <w:p w14:paraId="0DD44CB3" w14:textId="77777777" w:rsidR="00D463D6" w:rsidRDefault="00D463D6" w:rsidP="00D463D6"/>
          <w:p w14:paraId="248F2DD2" w14:textId="77777777" w:rsidR="00D463D6" w:rsidRDefault="00D463D6" w:rsidP="00D463D6"/>
          <w:p w14:paraId="23DD8D02" w14:textId="77777777" w:rsidR="00D463D6" w:rsidRDefault="00D463D6" w:rsidP="00D463D6"/>
          <w:p w14:paraId="057756A7" w14:textId="77777777" w:rsidR="00D463D6" w:rsidRDefault="00D463D6" w:rsidP="00D463D6"/>
          <w:p w14:paraId="4E43FEBD" w14:textId="77777777" w:rsidR="00D463D6" w:rsidRDefault="00D463D6" w:rsidP="00D463D6"/>
          <w:p w14:paraId="219069BC" w14:textId="77777777" w:rsidR="00D463D6" w:rsidRDefault="00D463D6" w:rsidP="00D463D6"/>
          <w:p w14:paraId="3C35194E" w14:textId="77777777" w:rsidR="00D463D6" w:rsidRDefault="00D463D6" w:rsidP="00D463D6"/>
          <w:p w14:paraId="5C188E2A" w14:textId="77777777" w:rsidR="00D463D6" w:rsidRDefault="00D463D6" w:rsidP="00D463D6"/>
          <w:p w14:paraId="3512D061" w14:textId="77777777" w:rsidR="00D463D6" w:rsidRDefault="00D463D6" w:rsidP="00D463D6"/>
        </w:tc>
      </w:tr>
    </w:tbl>
    <w:p w14:paraId="406F6174" w14:textId="5B640C0E" w:rsidR="00733043" w:rsidRDefault="00733043" w:rsidP="00D463D6">
      <w:pPr>
        <w:jc w:val="center"/>
        <w:rPr>
          <w:b/>
          <w:sz w:val="32"/>
          <w:szCs w:val="32"/>
        </w:rPr>
      </w:pPr>
    </w:p>
    <w:p w14:paraId="0BFA64AD" w14:textId="77777777" w:rsidR="00733043" w:rsidRDefault="00733043" w:rsidP="00D463D6">
      <w:pPr>
        <w:jc w:val="center"/>
        <w:rPr>
          <w:b/>
          <w:sz w:val="32"/>
          <w:szCs w:val="32"/>
        </w:rPr>
      </w:pPr>
    </w:p>
    <w:p w14:paraId="1FF509E8" w14:textId="77777777" w:rsidR="00733043" w:rsidRDefault="00733043" w:rsidP="00D463D6">
      <w:pPr>
        <w:jc w:val="center"/>
        <w:rPr>
          <w:b/>
          <w:sz w:val="32"/>
          <w:szCs w:val="32"/>
        </w:rPr>
      </w:pPr>
    </w:p>
    <w:p w14:paraId="1689C095" w14:textId="77777777" w:rsidR="00733043" w:rsidRDefault="00733043" w:rsidP="00D463D6">
      <w:pPr>
        <w:jc w:val="center"/>
        <w:rPr>
          <w:b/>
          <w:sz w:val="32"/>
          <w:szCs w:val="32"/>
        </w:rPr>
      </w:pPr>
    </w:p>
    <w:p w14:paraId="3DADC98E" w14:textId="77777777" w:rsidR="00733043" w:rsidRDefault="00733043" w:rsidP="00D463D6">
      <w:pPr>
        <w:jc w:val="center"/>
        <w:rPr>
          <w:b/>
          <w:sz w:val="32"/>
          <w:szCs w:val="32"/>
        </w:rPr>
      </w:pPr>
    </w:p>
    <w:p w14:paraId="4F1A139E" w14:textId="77777777" w:rsidR="00733043" w:rsidRDefault="00733043" w:rsidP="00D463D6">
      <w:pPr>
        <w:jc w:val="center"/>
        <w:rPr>
          <w:b/>
          <w:sz w:val="32"/>
          <w:szCs w:val="32"/>
        </w:rPr>
      </w:pPr>
    </w:p>
    <w:p w14:paraId="5BB980D5" w14:textId="77777777" w:rsidR="00733043" w:rsidRDefault="00733043" w:rsidP="00D463D6">
      <w:pPr>
        <w:jc w:val="center"/>
        <w:rPr>
          <w:b/>
          <w:sz w:val="32"/>
          <w:szCs w:val="32"/>
        </w:rPr>
      </w:pPr>
    </w:p>
    <w:sectPr w:rsidR="00733043" w:rsidSect="00156D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84F"/>
    <w:multiLevelType w:val="hybridMultilevel"/>
    <w:tmpl w:val="7486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B58B4"/>
    <w:multiLevelType w:val="hybridMultilevel"/>
    <w:tmpl w:val="106C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31AD9"/>
    <w:multiLevelType w:val="hybridMultilevel"/>
    <w:tmpl w:val="3790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3305B"/>
    <w:multiLevelType w:val="hybridMultilevel"/>
    <w:tmpl w:val="BD32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8"/>
    <w:rsid w:val="000119D1"/>
    <w:rsid w:val="00094DEE"/>
    <w:rsid w:val="000C7091"/>
    <w:rsid w:val="00116F25"/>
    <w:rsid w:val="00156DE4"/>
    <w:rsid w:val="0023156A"/>
    <w:rsid w:val="00232146"/>
    <w:rsid w:val="0034705F"/>
    <w:rsid w:val="003957DF"/>
    <w:rsid w:val="003A2A93"/>
    <w:rsid w:val="003A75F4"/>
    <w:rsid w:val="0042764C"/>
    <w:rsid w:val="004B05BB"/>
    <w:rsid w:val="00565830"/>
    <w:rsid w:val="005707BF"/>
    <w:rsid w:val="005707F7"/>
    <w:rsid w:val="00572C81"/>
    <w:rsid w:val="00585808"/>
    <w:rsid w:val="005E7101"/>
    <w:rsid w:val="00615E42"/>
    <w:rsid w:val="00630F76"/>
    <w:rsid w:val="006328C5"/>
    <w:rsid w:val="0064367C"/>
    <w:rsid w:val="006A6848"/>
    <w:rsid w:val="006D67C9"/>
    <w:rsid w:val="00733043"/>
    <w:rsid w:val="007F7C33"/>
    <w:rsid w:val="00817083"/>
    <w:rsid w:val="00821866"/>
    <w:rsid w:val="00877686"/>
    <w:rsid w:val="009B7B55"/>
    <w:rsid w:val="009E5DF3"/>
    <w:rsid w:val="00A55F8A"/>
    <w:rsid w:val="00B64019"/>
    <w:rsid w:val="00B92064"/>
    <w:rsid w:val="00C0240A"/>
    <w:rsid w:val="00C039C1"/>
    <w:rsid w:val="00C55765"/>
    <w:rsid w:val="00C670EC"/>
    <w:rsid w:val="00CB0232"/>
    <w:rsid w:val="00D463D6"/>
    <w:rsid w:val="00D63452"/>
    <w:rsid w:val="00D70F5E"/>
    <w:rsid w:val="00D92189"/>
    <w:rsid w:val="00D95B29"/>
    <w:rsid w:val="00DA4B01"/>
    <w:rsid w:val="00DB3EE9"/>
    <w:rsid w:val="00DE1604"/>
    <w:rsid w:val="00E906EB"/>
    <w:rsid w:val="00E91536"/>
    <w:rsid w:val="00EC55B9"/>
    <w:rsid w:val="00FA7965"/>
    <w:rsid w:val="00FC011A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ED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Schools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Jackson</dc:creator>
  <cp:lastModifiedBy>Windows User</cp:lastModifiedBy>
  <cp:revision>2</cp:revision>
  <cp:lastPrinted>2015-06-12T11:41:00Z</cp:lastPrinted>
  <dcterms:created xsi:type="dcterms:W3CDTF">2015-08-24T20:29:00Z</dcterms:created>
  <dcterms:modified xsi:type="dcterms:W3CDTF">2015-08-24T20:29:00Z</dcterms:modified>
</cp:coreProperties>
</file>